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1370" w14:textId="66AF6218" w:rsidR="00ED149A" w:rsidRDefault="00ED149A" w:rsidP="00AB60F7">
      <w:pPr>
        <w:rPr>
          <w:rFonts w:ascii="Arial" w:eastAsia="Calibri" w:hAnsi="Arial" w:cs="Arial"/>
          <w:b/>
          <w:sz w:val="20"/>
        </w:rPr>
      </w:pPr>
    </w:p>
    <w:p w14:paraId="16492806" w14:textId="3DD254C8" w:rsidR="00AB60F7" w:rsidRPr="00AB60F7" w:rsidRDefault="00AB60F7" w:rsidP="00AB60F7">
      <w:pPr>
        <w:rPr>
          <w:rFonts w:ascii="Arial" w:eastAsia="Calibri" w:hAnsi="Arial" w:cs="Arial"/>
          <w:b/>
          <w:sz w:val="20"/>
        </w:rPr>
      </w:pPr>
      <w:r w:rsidRPr="00AB60F7">
        <w:rPr>
          <w:rFonts w:ascii="Arial" w:eastAsia="Calibri" w:hAnsi="Arial" w:cs="Arial"/>
          <w:b/>
          <w:sz w:val="20"/>
        </w:rPr>
        <w:t xml:space="preserve">Institution: </w:t>
      </w:r>
    </w:p>
    <w:p w14:paraId="0F913285" w14:textId="77777777" w:rsidR="00AB60F7" w:rsidRPr="00AB60F7" w:rsidRDefault="00AB60F7" w:rsidP="00AB60F7">
      <w:pPr>
        <w:ind w:firstLine="720"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Name: </w:t>
      </w:r>
      <w:sdt>
        <w:sdtPr>
          <w:rPr>
            <w:rFonts w:ascii="Arial" w:eastAsia="Calibri" w:hAnsi="Arial" w:cs="Arial"/>
            <w:sz w:val="20"/>
          </w:rPr>
          <w:alias w:val="Insitution Name"/>
          <w:tag w:val="Insitution Name"/>
          <w:id w:val="575100390"/>
          <w:placeholder>
            <w:docPart w:val="3FF27A05A6484F0D800D64B400A28512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color w:val="808080"/>
              <w:sz w:val="20"/>
            </w:rPr>
            <w:t>Enter Institution name here.</w:t>
          </w:r>
        </w:sdtContent>
      </w:sdt>
    </w:p>
    <w:p w14:paraId="504BCA1B" w14:textId="0338C98C" w:rsidR="00AB60F7" w:rsidRPr="00AB60F7" w:rsidRDefault="00AB60F7" w:rsidP="00AB60F7">
      <w:pPr>
        <w:ind w:firstLine="720"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Street Address: </w:t>
      </w:r>
      <w:sdt>
        <w:sdtPr>
          <w:rPr>
            <w:rFonts w:ascii="Arial" w:eastAsia="Calibri" w:hAnsi="Arial" w:cs="Arial"/>
            <w:color w:val="808080" w:themeColor="background1" w:themeShade="80"/>
            <w:sz w:val="20"/>
          </w:rPr>
          <w:alias w:val="Address"/>
          <w:tag w:val="Address"/>
          <w:id w:val="4259921"/>
          <w:placeholder>
            <w:docPart w:val="8731FC8BA46D4EB6BDE74607009C4971"/>
          </w:placeholder>
          <w:text/>
        </w:sdtPr>
        <w:sdtContent>
          <w:r w:rsidR="007A1E44" w:rsidRPr="007A1E44" w:rsidDel="00CB655F">
            <w:rPr>
              <w:rFonts w:ascii="Arial" w:eastAsia="Calibri" w:hAnsi="Arial" w:cs="Arial"/>
              <w:color w:val="808080" w:themeColor="background1" w:themeShade="80"/>
              <w:sz w:val="20"/>
            </w:rPr>
            <w:t>Enter Street Address here</w:t>
          </w:r>
          <w:r w:rsidR="007A1E44" w:rsidRPr="007A1E44">
            <w:rPr>
              <w:rFonts w:ascii="Arial" w:eastAsia="Calibri" w:hAnsi="Arial" w:cs="Arial"/>
              <w:color w:val="808080" w:themeColor="background1" w:themeShade="80"/>
              <w:sz w:val="20"/>
            </w:rPr>
            <w:t>.</w:t>
          </w:r>
        </w:sdtContent>
      </w:sdt>
    </w:p>
    <w:p w14:paraId="06954F55" w14:textId="77777777" w:rsidR="00AB60F7" w:rsidRPr="00AB60F7" w:rsidRDefault="00AB60F7" w:rsidP="00AB60F7">
      <w:pPr>
        <w:ind w:firstLine="720"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City: </w:t>
      </w:r>
      <w:sdt>
        <w:sdtPr>
          <w:rPr>
            <w:rFonts w:ascii="Arial" w:eastAsia="Calibri" w:hAnsi="Arial" w:cs="Arial"/>
            <w:sz w:val="20"/>
          </w:rPr>
          <w:alias w:val="City"/>
          <w:tag w:val="City"/>
          <w:id w:val="-655992106"/>
          <w:placeholder>
            <w:docPart w:val="12727CB9539E4079B9E2B07E0257A6CF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color w:val="808080"/>
              <w:sz w:val="20"/>
            </w:rPr>
            <w:t>Enter City here.</w:t>
          </w:r>
        </w:sdtContent>
      </w:sdt>
    </w:p>
    <w:p w14:paraId="29111FAF" w14:textId="77777777" w:rsidR="00AB60F7" w:rsidRPr="00AB60F7" w:rsidRDefault="00AB60F7" w:rsidP="00AB60F7">
      <w:pPr>
        <w:ind w:firstLine="720"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State: </w:t>
      </w:r>
      <w:sdt>
        <w:sdtPr>
          <w:rPr>
            <w:rFonts w:ascii="Arial" w:eastAsia="Calibri" w:hAnsi="Arial" w:cs="Arial"/>
            <w:sz w:val="20"/>
          </w:rPr>
          <w:alias w:val="State"/>
          <w:tag w:val="State"/>
          <w:id w:val="256949158"/>
          <w:placeholder>
            <w:docPart w:val="13FDE3C45DEC459BAC441E0D49757837"/>
          </w:placeholder>
          <w:showingPlcHdr/>
          <w:dropDownList>
            <w:listItem w:value="Choose an item."/>
            <w:listItem w:displayText="AL: Alabama" w:value="AL: Alabama"/>
            <w:listItem w:displayText="AK: Alaska" w:value="AK: Alaska"/>
            <w:listItem w:displayText="AZ: Arizona" w:value="AZ: Arizona"/>
            <w:listItem w:displayText="AR: Arkansas" w:value="AR: Arkansas"/>
            <w:listItem w:displayText="CA: California" w:value="CA: California"/>
            <w:listItem w:displayText="CO: Colorado" w:value="CO: Colorado"/>
            <w:listItem w:displayText="CT: Connecticut" w:value="CT: Connecticut"/>
            <w:listItem w:displayText="DC:  District of Columbia" w:value="DC:  District of Columbia"/>
            <w:listItem w:displayText="DE: Delaware" w:value="DE: Delaware"/>
            <w:listItem w:displayText="FL: Forida" w:value="FL: Forida"/>
            <w:listItem w:displayText="GA: Georgia" w:value="GA: Georgia"/>
            <w:listItem w:displayText="HI: Hawaii" w:value="HI: Hawaii"/>
            <w:listItem w:displayText="ID: Idaho" w:value="ID: Idaho"/>
            <w:listItem w:displayText="IL: Illinois" w:value="IL: Illinois"/>
            <w:listItem w:displayText="IN: Indiana" w:value="IN: Indiana"/>
            <w:listItem w:displayText="IA: Iowa" w:value="IA: Iowa"/>
            <w:listItem w:displayText="KS: Kansas" w:value="KS: Kansas"/>
            <w:listItem w:displayText="KY: Kentucky" w:value="KY: Kentucky"/>
            <w:listItem w:displayText="LA: Louisiana" w:value="LA: Louisiana"/>
            <w:listItem w:displayText="ME: Maine" w:value="ME: Maine"/>
            <w:listItem w:displayText="MD: Maryland" w:value="MD: Maryland"/>
            <w:listItem w:displayText="MA: Massachusetts" w:value="MA: Massachusetts"/>
            <w:listItem w:displayText="MI: Michigan" w:value="MI: Michigan"/>
            <w:listItem w:displayText="MN: Minnesota" w:value="MN: Minnesota"/>
            <w:listItem w:displayText="MS: Mississippi" w:value="MS: Mississippi"/>
            <w:listItem w:displayText="MO: Missouri" w:value="MO: Missouri"/>
            <w:listItem w:displayText="MT: Montana" w:value="MT: Montana"/>
            <w:listItem w:displayText="NE: Nebraska" w:value="NE: Nebraska"/>
            <w:listItem w:displayText="NV: Nevada" w:value="NV: Nevada"/>
            <w:listItem w:displayText="NH: New Hampshire" w:value="NH: New Hampshire"/>
            <w:listItem w:displayText="NJ: New Jersey" w:value="NJ: New Jersey"/>
            <w:listItem w:displayText="NM: New Mexico" w:value="NM: New Mexico"/>
            <w:listItem w:displayText="NY: New York" w:value="NY: New York"/>
            <w:listItem w:displayText="NC: North Carolina" w:value="NC: North Carolina"/>
            <w:listItem w:displayText="ND: North Dakota" w:value="ND: North Dakota"/>
            <w:listItem w:displayText="OH: Ohio" w:value="OH: Ohio"/>
            <w:listItem w:displayText="OK: Oklahoma" w:value="OK: Oklahoma"/>
            <w:listItem w:displayText="OR: Oregon" w:value="OR: Oregon"/>
            <w:listItem w:displayText="PA: Pennsylvania" w:value="PA: Pennsylvania"/>
            <w:listItem w:displayText="RI: Rhode Island" w:value="RI: Rhode Island"/>
            <w:listItem w:displayText="SC: South Carolina" w:value="SC: South Carolina"/>
            <w:listItem w:displayText="SD: South Dakota" w:value="SD: South Dakota"/>
            <w:listItem w:displayText="TN: Tennessee" w:value="TN: Tennessee"/>
            <w:listItem w:displayText="TX: Texas" w:value="TX: Texas"/>
            <w:listItem w:displayText="UT: Utah" w:value="UT: Utah"/>
            <w:listItem w:displayText="VT: Vermont" w:value="VT: Vermont"/>
            <w:listItem w:displayText="VA: Virginia" w:value="VA: Virginia"/>
            <w:listItem w:displayText="WA: Washington" w:value="WA: Washington"/>
            <w:listItem w:displayText="WV: West Virginia" w:value="WV: West Virginia"/>
            <w:listItem w:displayText="WI: Wisconsin" w:value="WI: Wisconsin"/>
            <w:listItem w:displayText="WY: Wyoming" w:value="WY: Wyoming"/>
          </w:dropDownList>
        </w:sdtPr>
        <w:sdtContent>
          <w:r w:rsidRPr="00AB60F7">
            <w:rPr>
              <w:rFonts w:ascii="Arial" w:eastAsia="Calibri" w:hAnsi="Arial" w:cs="Arial"/>
              <w:color w:val="808080"/>
              <w:sz w:val="20"/>
            </w:rPr>
            <w:t>AL: Alabama</w:t>
          </w:r>
        </w:sdtContent>
      </w:sdt>
      <w:r w:rsidRPr="00AB60F7">
        <w:rPr>
          <w:rFonts w:ascii="Arial" w:eastAsia="Calibri" w:hAnsi="Arial" w:cs="Arial"/>
          <w:sz w:val="20"/>
        </w:rPr>
        <w:t xml:space="preserve"> </w:t>
      </w:r>
    </w:p>
    <w:p w14:paraId="10F95212" w14:textId="77777777" w:rsidR="00AB60F7" w:rsidRPr="00AB60F7" w:rsidRDefault="00AB60F7" w:rsidP="00AB60F7">
      <w:pPr>
        <w:ind w:firstLine="720"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Zip code: </w:t>
      </w:r>
      <w:sdt>
        <w:sdtPr>
          <w:rPr>
            <w:rFonts w:ascii="Arial" w:eastAsia="Calibri" w:hAnsi="Arial" w:cs="Arial"/>
            <w:sz w:val="20"/>
          </w:rPr>
          <w:alias w:val="Zip"/>
          <w:tag w:val="Zip"/>
          <w:id w:val="-1554464498"/>
          <w:placeholder>
            <w:docPart w:val="0B3EC6BAB223416B93DF870A6AAE7C2F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color w:val="808080"/>
              <w:sz w:val="20"/>
            </w:rPr>
            <w:t>Enter Zip here.</w:t>
          </w:r>
        </w:sdtContent>
      </w:sdt>
    </w:p>
    <w:p w14:paraId="47CE39AE" w14:textId="77777777" w:rsidR="00AB60F7" w:rsidRPr="00AB60F7" w:rsidRDefault="00AB60F7" w:rsidP="00AB60F7">
      <w:pPr>
        <w:ind w:firstLine="720"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Website: </w:t>
      </w:r>
      <w:sdt>
        <w:sdtPr>
          <w:rPr>
            <w:rFonts w:ascii="Arial" w:eastAsia="Calibri" w:hAnsi="Arial" w:cs="Arial"/>
            <w:sz w:val="20"/>
          </w:rPr>
          <w:alias w:val="Webiste"/>
          <w:tag w:val="Webiste"/>
          <w:id w:val="1105918320"/>
          <w:placeholder>
            <w:docPart w:val="E72AF0DC6621426DB8DAE519BF4D729A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color w:val="808080"/>
              <w:sz w:val="20"/>
            </w:rPr>
            <w:t>Enter website here.</w:t>
          </w:r>
        </w:sdtContent>
      </w:sdt>
    </w:p>
    <w:p w14:paraId="4D87AA71" w14:textId="62E55799" w:rsidR="00AB60F7" w:rsidRPr="00AB60F7" w:rsidRDefault="00AB60F7" w:rsidP="00AB60F7">
      <w:pPr>
        <w:ind w:firstLine="720"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Name of Accreditation Agency: </w:t>
      </w:r>
      <w:sdt>
        <w:sdtPr>
          <w:rPr>
            <w:rFonts w:ascii="Arial" w:eastAsia="Calibri" w:hAnsi="Arial" w:cs="Arial"/>
            <w:sz w:val="20"/>
          </w:rPr>
          <w:alias w:val="Accreditation"/>
          <w:tag w:val="Accreditation"/>
          <w:id w:val="-1242174949"/>
          <w:placeholder>
            <w:docPart w:val="14E6BEA028BB447E82F0327DA566F9FD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color w:val="808080"/>
              <w:sz w:val="20"/>
            </w:rPr>
            <w:t>Enter accreditation here</w:t>
          </w:r>
        </w:sdtContent>
      </w:sdt>
    </w:p>
    <w:p w14:paraId="68A28FE8" w14:textId="77777777" w:rsidR="00AB60F7" w:rsidRPr="00AB60F7" w:rsidRDefault="00AB60F7" w:rsidP="00AB60F7">
      <w:pPr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b/>
          <w:sz w:val="20"/>
        </w:rPr>
        <w:t>Primary Point of Contact (POC)</w:t>
      </w:r>
      <w:r w:rsidRPr="00AB60F7">
        <w:rPr>
          <w:rFonts w:ascii="Arial" w:eastAsia="Calibri" w:hAnsi="Arial" w:cs="Arial"/>
          <w:sz w:val="20"/>
        </w:rPr>
        <w:t xml:space="preserve"> </w:t>
      </w:r>
    </w:p>
    <w:p w14:paraId="3F77B5D6" w14:textId="77777777" w:rsidR="00AB60F7" w:rsidRPr="00AB60F7" w:rsidRDefault="00AB60F7" w:rsidP="00AB60F7">
      <w:pPr>
        <w:ind w:firstLine="720"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Last Name: </w:t>
      </w:r>
      <w:sdt>
        <w:sdtPr>
          <w:rPr>
            <w:rFonts w:ascii="Arial" w:eastAsia="Calibri" w:hAnsi="Arial" w:cs="Arial"/>
            <w:sz w:val="20"/>
          </w:rPr>
          <w:alias w:val="Pri POC Last "/>
          <w:tag w:val="Pri POC Last "/>
          <w:id w:val="-1708486247"/>
          <w:placeholder>
            <w:docPart w:val="FE96DB6856D744119887AFA91BEFD652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color w:val="808080"/>
              <w:sz w:val="20"/>
            </w:rPr>
            <w:t>Enter last name here.</w:t>
          </w:r>
        </w:sdtContent>
      </w:sdt>
    </w:p>
    <w:p w14:paraId="6E87A490" w14:textId="77777777" w:rsidR="00AB60F7" w:rsidRPr="00AB60F7" w:rsidRDefault="00AB60F7" w:rsidP="00AB60F7">
      <w:pPr>
        <w:ind w:firstLine="720"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First Name: </w:t>
      </w:r>
      <w:sdt>
        <w:sdtPr>
          <w:rPr>
            <w:rFonts w:ascii="Arial" w:eastAsia="Calibri" w:hAnsi="Arial" w:cs="Arial"/>
            <w:sz w:val="20"/>
          </w:rPr>
          <w:alias w:val="Pri POC Frist"/>
          <w:tag w:val="Pri POC Frist"/>
          <w:id w:val="-1570563436"/>
          <w:placeholder>
            <w:docPart w:val="B07D6DD3D8354947BD4D0EEF0967D532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color w:val="808080"/>
              <w:sz w:val="20"/>
            </w:rPr>
            <w:t>Enter first name here.</w:t>
          </w:r>
        </w:sdtContent>
      </w:sdt>
    </w:p>
    <w:p w14:paraId="64C10FA3" w14:textId="77777777" w:rsidR="00AB60F7" w:rsidRPr="00AB60F7" w:rsidRDefault="00AB60F7" w:rsidP="00AB60F7">
      <w:pPr>
        <w:ind w:firstLine="720"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Title: </w:t>
      </w:r>
      <w:sdt>
        <w:sdtPr>
          <w:rPr>
            <w:rFonts w:ascii="Arial" w:eastAsia="Calibri" w:hAnsi="Arial" w:cs="Arial"/>
            <w:sz w:val="20"/>
          </w:rPr>
          <w:alias w:val="Pri POC Title"/>
          <w:tag w:val="Pri POC Title"/>
          <w:id w:val="-306313891"/>
          <w:placeholder>
            <w:docPart w:val="05A0C80E1D2D4FCB8E35ACB9D02204DF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color w:val="808080"/>
              <w:sz w:val="20"/>
            </w:rPr>
            <w:t>Enter title here.</w:t>
          </w:r>
        </w:sdtContent>
      </w:sdt>
    </w:p>
    <w:p w14:paraId="5D81CCA2" w14:textId="77777777" w:rsidR="00AB60F7" w:rsidRPr="00AB60F7" w:rsidRDefault="00AB60F7" w:rsidP="00AB60F7">
      <w:pPr>
        <w:ind w:firstLine="720"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Email (edu): </w:t>
      </w:r>
      <w:sdt>
        <w:sdtPr>
          <w:rPr>
            <w:rFonts w:ascii="Arial" w:eastAsia="Calibri" w:hAnsi="Arial" w:cs="Arial"/>
            <w:sz w:val="20"/>
          </w:rPr>
          <w:alias w:val="Pri POC Email"/>
          <w:tag w:val="Pri POC Email"/>
          <w:id w:val="128451321"/>
          <w:placeholder>
            <w:docPart w:val="98C6F2A130CD40C9A47DD0F47173D0FB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color w:val="808080"/>
              <w:sz w:val="20"/>
            </w:rPr>
            <w:t>Enter edu email only.</w:t>
          </w:r>
        </w:sdtContent>
      </w:sdt>
    </w:p>
    <w:p w14:paraId="57945CAF" w14:textId="77777777" w:rsidR="00AB60F7" w:rsidRPr="00AB60F7" w:rsidRDefault="00AB60F7" w:rsidP="00AB60F7">
      <w:pPr>
        <w:ind w:firstLine="720"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Work Phone: </w:t>
      </w:r>
      <w:bookmarkStart w:id="0" w:name="_Hlk109889038"/>
      <w:sdt>
        <w:sdtPr>
          <w:rPr>
            <w:rFonts w:ascii="Arial" w:eastAsia="Calibri" w:hAnsi="Arial" w:cs="Arial"/>
            <w:sz w:val="20"/>
          </w:rPr>
          <w:alias w:val="Pri POC Phone"/>
          <w:tag w:val="Pri POC Phone"/>
          <w:id w:val="1141229866"/>
          <w:placeholder>
            <w:docPart w:val="D8E660C5F2D94F2BA7524F9447D33C35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color w:val="808080"/>
              <w:sz w:val="20"/>
            </w:rPr>
            <w:t>Enter work phone # here.</w:t>
          </w:r>
        </w:sdtContent>
      </w:sdt>
      <w:bookmarkEnd w:id="0"/>
    </w:p>
    <w:p w14:paraId="71B48CBF" w14:textId="77777777" w:rsidR="00AB60F7" w:rsidRPr="00AB60F7" w:rsidRDefault="00AB60F7" w:rsidP="00AB60F7">
      <w:pPr>
        <w:ind w:firstLine="720"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Alternate Phone: </w:t>
      </w:r>
      <w:sdt>
        <w:sdtPr>
          <w:rPr>
            <w:rFonts w:ascii="Arial" w:eastAsia="Calibri" w:hAnsi="Arial" w:cs="Arial"/>
            <w:sz w:val="20"/>
          </w:rPr>
          <w:alias w:val="Pri POC Alt Phone"/>
          <w:tag w:val="Pri POC Alt Phone"/>
          <w:id w:val="1756082920"/>
          <w:placeholder>
            <w:docPart w:val="56047700580A4A6291567A8081FB826F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color w:val="808080"/>
              <w:sz w:val="20"/>
            </w:rPr>
            <w:t>Enter alternate phone # here.</w:t>
          </w:r>
        </w:sdtContent>
      </w:sdt>
    </w:p>
    <w:p w14:paraId="36888029" w14:textId="77777777" w:rsidR="00AB60F7" w:rsidRPr="00AB60F7" w:rsidRDefault="00AB60F7" w:rsidP="00AB60F7">
      <w:pPr>
        <w:rPr>
          <w:rFonts w:ascii="Arial" w:eastAsia="Calibri" w:hAnsi="Arial" w:cs="Arial"/>
          <w:b/>
          <w:sz w:val="20"/>
        </w:rPr>
      </w:pPr>
      <w:r w:rsidRPr="00AB60F7">
        <w:rPr>
          <w:rFonts w:ascii="Arial" w:eastAsia="Calibri" w:hAnsi="Arial" w:cs="Arial"/>
          <w:b/>
          <w:sz w:val="20"/>
        </w:rPr>
        <w:t xml:space="preserve">Secondary Point of Contact (POC) </w:t>
      </w:r>
    </w:p>
    <w:p w14:paraId="2DA979A4" w14:textId="77777777" w:rsidR="00AB60F7" w:rsidRPr="00AB60F7" w:rsidRDefault="00AB60F7" w:rsidP="00AB60F7">
      <w:pPr>
        <w:ind w:firstLine="720"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Last Name: </w:t>
      </w:r>
      <w:sdt>
        <w:sdtPr>
          <w:rPr>
            <w:rFonts w:ascii="Arial" w:eastAsia="Calibri" w:hAnsi="Arial" w:cs="Arial"/>
            <w:sz w:val="20"/>
          </w:rPr>
          <w:alias w:val="2nd POC Last "/>
          <w:tag w:val="Pri POC Last "/>
          <w:id w:val="1118870067"/>
          <w:placeholder>
            <w:docPart w:val="6C8CAE9C3CD24357BB33075283FA8AA1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color w:val="808080"/>
              <w:sz w:val="20"/>
            </w:rPr>
            <w:t>Enter last name here.</w:t>
          </w:r>
        </w:sdtContent>
      </w:sdt>
    </w:p>
    <w:p w14:paraId="59AC4CC3" w14:textId="082AE73D" w:rsidR="00AB60F7" w:rsidRPr="00AB60F7" w:rsidRDefault="00AB60F7" w:rsidP="00E342F0">
      <w:pPr>
        <w:ind w:firstLine="720"/>
        <w:rPr>
          <w:rFonts w:ascii="Arial" w:eastAsia="Calibri" w:hAnsi="Arial" w:cs="Arial"/>
          <w:sz w:val="20"/>
        </w:rPr>
      </w:pPr>
      <w:r w:rsidRPr="00E342F0">
        <w:rPr>
          <w:rFonts w:ascii="Arial" w:eastAsia="Calibri" w:hAnsi="Arial" w:cs="Arial"/>
          <w:sz w:val="20"/>
        </w:rPr>
        <w:t xml:space="preserve">First Name: </w:t>
      </w:r>
      <w:sdt>
        <w:sdtPr>
          <w:rPr>
            <w:rFonts w:ascii="Arial" w:eastAsia="Calibri" w:hAnsi="Arial" w:cs="Arial"/>
            <w:color w:val="808080" w:themeColor="background1" w:themeShade="80"/>
            <w:sz w:val="20"/>
          </w:rPr>
          <w:alias w:val="2nd POC Frist"/>
          <w:tag w:val="Pri POC Frist"/>
          <w:id w:val="-359742126"/>
          <w:placeholder>
            <w:docPart w:val="6C8CAE9C3CD24357BB33075283FA8AA1"/>
          </w:placeholder>
          <w:text/>
        </w:sdtPr>
        <w:sdtContent>
          <w:r w:rsidR="007A1E44" w:rsidRPr="007A1E44" w:rsidDel="00CB655F">
            <w:rPr>
              <w:rFonts w:ascii="Arial" w:eastAsia="Calibri" w:hAnsi="Arial" w:cs="Arial"/>
              <w:color w:val="808080" w:themeColor="background1" w:themeShade="80"/>
              <w:sz w:val="20"/>
            </w:rPr>
            <w:t>Enter first name here.</w:t>
          </w:r>
        </w:sdtContent>
      </w:sdt>
    </w:p>
    <w:p w14:paraId="4209B9EB" w14:textId="77777777" w:rsidR="00AB60F7" w:rsidRPr="00AB60F7" w:rsidRDefault="00AB60F7" w:rsidP="00AB60F7">
      <w:pPr>
        <w:ind w:firstLine="720"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Title: </w:t>
      </w:r>
      <w:sdt>
        <w:sdtPr>
          <w:rPr>
            <w:rFonts w:ascii="Arial" w:eastAsia="Calibri" w:hAnsi="Arial" w:cs="Arial"/>
            <w:sz w:val="20"/>
          </w:rPr>
          <w:alias w:val="2nd POC Title"/>
          <w:tag w:val="Pri POC Title"/>
          <w:id w:val="1404943915"/>
          <w:placeholder>
            <w:docPart w:val="6C8CAE9C3CD24357BB33075283FA8AA1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color w:val="808080"/>
              <w:sz w:val="20"/>
            </w:rPr>
            <w:t>Enter last name here.</w:t>
          </w:r>
        </w:sdtContent>
      </w:sdt>
    </w:p>
    <w:p w14:paraId="0A2E477D" w14:textId="212CCB89" w:rsidR="00AB60F7" w:rsidRPr="007A1E44" w:rsidRDefault="00AB60F7" w:rsidP="00AB60F7">
      <w:pPr>
        <w:ind w:firstLine="720"/>
        <w:rPr>
          <w:rFonts w:ascii="Arial" w:eastAsia="Calibri" w:hAnsi="Arial" w:cs="Arial"/>
          <w:color w:val="808080" w:themeColor="background1" w:themeShade="80"/>
          <w:sz w:val="20"/>
        </w:rPr>
      </w:pPr>
      <w:r w:rsidRPr="00AB60F7">
        <w:rPr>
          <w:rFonts w:ascii="Arial" w:eastAsia="Calibri" w:hAnsi="Arial" w:cs="Arial"/>
          <w:sz w:val="20"/>
        </w:rPr>
        <w:t>Email (edu</w:t>
      </w:r>
      <w:r w:rsidRPr="007A1E44">
        <w:rPr>
          <w:rFonts w:ascii="Arial" w:eastAsia="Calibri" w:hAnsi="Arial" w:cs="Arial"/>
          <w:color w:val="808080" w:themeColor="background1" w:themeShade="80"/>
          <w:sz w:val="20"/>
        </w:rPr>
        <w:t xml:space="preserve">): </w:t>
      </w:r>
      <w:sdt>
        <w:sdtPr>
          <w:rPr>
            <w:rFonts w:ascii="Arial" w:eastAsia="Calibri" w:hAnsi="Arial" w:cs="Arial"/>
            <w:color w:val="808080" w:themeColor="background1" w:themeShade="80"/>
            <w:sz w:val="20"/>
          </w:rPr>
          <w:alias w:val="2nd POC Email"/>
          <w:tag w:val="Pri POC Email"/>
          <w:id w:val="-338081704"/>
          <w:placeholder>
            <w:docPart w:val="6C8CAE9C3CD24357BB33075283FA8AA1"/>
          </w:placeholder>
          <w:text/>
        </w:sdtPr>
        <w:sdtContent>
          <w:r w:rsidR="007A1E44" w:rsidRPr="007A1E44">
            <w:rPr>
              <w:rFonts w:ascii="Arial" w:eastAsia="Calibri" w:hAnsi="Arial" w:cs="Arial"/>
              <w:color w:val="808080" w:themeColor="background1" w:themeShade="80"/>
              <w:sz w:val="20"/>
            </w:rPr>
            <w:t>Enter edu email only.</w:t>
          </w:r>
        </w:sdtContent>
      </w:sdt>
    </w:p>
    <w:p w14:paraId="2C793518" w14:textId="703AA0F1" w:rsidR="00AB60F7" w:rsidRPr="007A1E44" w:rsidRDefault="00AB60F7" w:rsidP="00AB60F7">
      <w:pPr>
        <w:ind w:firstLine="720"/>
        <w:rPr>
          <w:rFonts w:ascii="Arial" w:eastAsia="Calibri" w:hAnsi="Arial" w:cs="Arial"/>
          <w:color w:val="808080" w:themeColor="background1" w:themeShade="80"/>
          <w:sz w:val="20"/>
        </w:rPr>
      </w:pPr>
      <w:r w:rsidRPr="00E342F0">
        <w:rPr>
          <w:rFonts w:ascii="Arial" w:eastAsia="Calibri" w:hAnsi="Arial" w:cs="Arial"/>
          <w:sz w:val="20"/>
        </w:rPr>
        <w:t>Work Phone</w:t>
      </w:r>
      <w:r w:rsidRPr="007A1E44">
        <w:rPr>
          <w:rFonts w:ascii="Arial" w:eastAsia="Calibri" w:hAnsi="Arial" w:cs="Arial"/>
          <w:color w:val="808080" w:themeColor="background1" w:themeShade="80"/>
          <w:sz w:val="20"/>
        </w:rPr>
        <w:t xml:space="preserve">: </w:t>
      </w:r>
      <w:sdt>
        <w:sdtPr>
          <w:rPr>
            <w:rFonts w:ascii="Arial" w:hAnsi="Arial" w:cs="Arial"/>
            <w:color w:val="808080" w:themeColor="background1" w:themeShade="80"/>
            <w:sz w:val="20"/>
          </w:rPr>
          <w:alias w:val="2nd POC Phone"/>
          <w:tag w:val="Pri POC Phone"/>
          <w:id w:val="-1648739757"/>
          <w:placeholder>
            <w:docPart w:val="6C8CAE9C3CD24357BB33075283FA8AA1"/>
          </w:placeholder>
          <w:text/>
        </w:sdtPr>
        <w:sdtContent>
          <w:r w:rsidR="007A1E44" w:rsidRPr="007A1E44">
            <w:rPr>
              <w:rFonts w:ascii="Arial" w:hAnsi="Arial" w:cs="Arial"/>
              <w:color w:val="808080" w:themeColor="background1" w:themeShade="80"/>
              <w:sz w:val="20"/>
            </w:rPr>
            <w:t xml:space="preserve">Enter work phone # here. </w:t>
          </w:r>
        </w:sdtContent>
      </w:sdt>
    </w:p>
    <w:p w14:paraId="40F6936A" w14:textId="60A8F3D8" w:rsidR="00AB60F7" w:rsidRPr="00AB60F7" w:rsidRDefault="00AB60F7" w:rsidP="00AB60F7">
      <w:pPr>
        <w:ind w:firstLine="720"/>
        <w:rPr>
          <w:rFonts w:ascii="Arial" w:eastAsia="Calibri" w:hAnsi="Arial" w:cs="Arial"/>
          <w:sz w:val="20"/>
        </w:rPr>
      </w:pPr>
      <w:r w:rsidRPr="00E342F0">
        <w:rPr>
          <w:rFonts w:ascii="Arial" w:eastAsia="Calibri" w:hAnsi="Arial" w:cs="Arial"/>
          <w:sz w:val="20"/>
        </w:rPr>
        <w:t>Alternate Phone:</w:t>
      </w:r>
      <w:r w:rsidR="00E342F0" w:rsidRPr="00E342F0">
        <w:rPr>
          <w:rFonts w:ascii="Arial" w:eastAsia="Calibri" w:hAnsi="Arial" w:cs="Arial"/>
          <w:sz w:val="20"/>
        </w:rPr>
        <w:t xml:space="preserve"> </w:t>
      </w:r>
      <w:sdt>
        <w:sdtPr>
          <w:rPr>
            <w:rFonts w:ascii="Arial" w:eastAsia="Calibri" w:hAnsi="Arial" w:cs="Arial"/>
            <w:sz w:val="20"/>
          </w:rPr>
          <w:alias w:val="Pri POC Alt Phone"/>
          <w:tag w:val="Pri POC Alt Phone"/>
          <w:id w:val="-464037644"/>
          <w:placeholder>
            <w:docPart w:val="E68DD3D8A2EA41FE874231E3C38E76BF"/>
          </w:placeholder>
          <w:showingPlcHdr/>
          <w:text/>
        </w:sdtPr>
        <w:sdtContent>
          <w:r w:rsidR="00E342F0" w:rsidRPr="00AB60F7">
            <w:rPr>
              <w:rFonts w:ascii="Arial" w:eastAsia="Calibri" w:hAnsi="Arial" w:cs="Arial"/>
              <w:color w:val="808080"/>
              <w:sz w:val="20"/>
            </w:rPr>
            <w:t>Enter alternate phone # here.</w:t>
          </w:r>
        </w:sdtContent>
      </w:sdt>
    </w:p>
    <w:p w14:paraId="4E821E1A" w14:textId="77777777" w:rsidR="00AB60F7" w:rsidRPr="00AB60F7" w:rsidRDefault="00AB60F7" w:rsidP="00AB60F7">
      <w:pPr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b/>
          <w:sz w:val="20"/>
        </w:rPr>
        <w:t>President or Provost</w:t>
      </w:r>
      <w:r w:rsidRPr="00AB60F7">
        <w:rPr>
          <w:rFonts w:ascii="Arial" w:eastAsia="Calibri" w:hAnsi="Arial" w:cs="Arial"/>
          <w:sz w:val="20"/>
        </w:rPr>
        <w:t xml:space="preserve"> </w:t>
      </w:r>
      <w:sdt>
        <w:sdtPr>
          <w:rPr>
            <w:rFonts w:ascii="Arial" w:eastAsia="Calibri" w:hAnsi="Arial" w:cs="Arial"/>
            <w:sz w:val="20"/>
          </w:rPr>
          <w:alias w:val="President or Provost"/>
          <w:tag w:val="President or Provost"/>
          <w:id w:val="-229308812"/>
          <w:placeholder>
            <w:docPart w:val="73F8CE4B26DA4726A75DDAEDAD5754FA"/>
          </w:placeholder>
          <w:showingPlcHdr/>
          <w:dropDownList>
            <w:listItem w:value="Choose an item."/>
            <w:listItem w:displayText="President" w:value="President"/>
            <w:listItem w:displayText="Provost" w:value="Provost"/>
          </w:dropDownList>
        </w:sdtPr>
        <w:sdtContent>
          <w:r w:rsidRPr="00AB60F7">
            <w:rPr>
              <w:rFonts w:ascii="Arial" w:eastAsia="Calibri" w:hAnsi="Arial" w:cs="Arial"/>
              <w:color w:val="808080"/>
              <w:sz w:val="20"/>
            </w:rPr>
            <w:t>Choose title here.</w:t>
          </w:r>
        </w:sdtContent>
      </w:sdt>
      <w:r w:rsidRPr="00AB60F7">
        <w:rPr>
          <w:rFonts w:ascii="Arial" w:eastAsia="Calibri" w:hAnsi="Arial" w:cs="Arial"/>
          <w:sz w:val="20"/>
        </w:rPr>
        <w:t xml:space="preserve"> </w:t>
      </w:r>
    </w:p>
    <w:p w14:paraId="70C9A80E" w14:textId="77777777" w:rsidR="00AB60F7" w:rsidRPr="00AB60F7" w:rsidRDefault="00AB60F7" w:rsidP="00AB60F7">
      <w:pPr>
        <w:ind w:firstLine="720"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Name: </w:t>
      </w:r>
      <w:sdt>
        <w:sdtPr>
          <w:rPr>
            <w:rFonts w:ascii="Arial" w:eastAsia="Calibri" w:hAnsi="Arial" w:cs="Arial"/>
            <w:sz w:val="20"/>
          </w:rPr>
          <w:alias w:val="Pres or Prov Name"/>
          <w:tag w:val="Pres or Prov Name"/>
          <w:id w:val="1628508200"/>
          <w:placeholder>
            <w:docPart w:val="07FF55DDDA4D49C887157DE267E4A9F0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color w:val="808080"/>
              <w:sz w:val="20"/>
            </w:rPr>
            <w:t>Enter name here.</w:t>
          </w:r>
        </w:sdtContent>
      </w:sdt>
    </w:p>
    <w:p w14:paraId="03410E69" w14:textId="77777777" w:rsidR="00AB60F7" w:rsidRPr="00AB60F7" w:rsidRDefault="00AB60F7" w:rsidP="00AB60F7">
      <w:pPr>
        <w:ind w:firstLine="720"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Email (edu): </w:t>
      </w:r>
      <w:sdt>
        <w:sdtPr>
          <w:rPr>
            <w:rFonts w:ascii="Arial" w:eastAsia="Calibri" w:hAnsi="Arial" w:cs="Arial"/>
            <w:sz w:val="20"/>
          </w:rPr>
          <w:alias w:val="Pres or Prov Email"/>
          <w:tag w:val="Pres or Prov Email"/>
          <w:id w:val="-1959170404"/>
          <w:placeholder>
            <w:docPart w:val="AAF621B187D141F1A1E1C9601442D207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color w:val="808080"/>
              <w:sz w:val="20"/>
            </w:rPr>
            <w:t>Enter email here.</w:t>
          </w:r>
        </w:sdtContent>
      </w:sdt>
    </w:p>
    <w:p w14:paraId="2AD44300" w14:textId="5F9E5BDD" w:rsidR="00E342F0" w:rsidRPr="00A8680A" w:rsidRDefault="00E342F0" w:rsidP="00E342F0">
      <w:pPr>
        <w:ind w:firstLine="720"/>
        <w:rPr>
          <w:rFonts w:ascii="Arial" w:eastAsia="Calibri" w:hAnsi="Arial" w:cs="Arial"/>
          <w:color w:val="808080" w:themeColor="background1" w:themeShade="80"/>
          <w:sz w:val="20"/>
        </w:rPr>
      </w:pPr>
      <w:r w:rsidRPr="00E342F0">
        <w:rPr>
          <w:rFonts w:ascii="Arial" w:eastAsia="Calibri" w:hAnsi="Arial" w:cs="Arial"/>
          <w:sz w:val="20"/>
        </w:rPr>
        <w:t>Work Phone</w:t>
      </w:r>
      <w:r w:rsidRPr="00A8680A">
        <w:rPr>
          <w:rFonts w:ascii="Arial" w:eastAsia="Calibri" w:hAnsi="Arial" w:cs="Arial"/>
          <w:color w:val="808080" w:themeColor="background1" w:themeShade="80"/>
          <w:sz w:val="20"/>
        </w:rPr>
        <w:t xml:space="preserve">: </w:t>
      </w:r>
      <w:sdt>
        <w:sdtPr>
          <w:rPr>
            <w:rFonts w:ascii="Arial" w:hAnsi="Arial" w:cs="Arial"/>
            <w:color w:val="808080" w:themeColor="background1" w:themeShade="80"/>
            <w:sz w:val="20"/>
          </w:rPr>
          <w:alias w:val="2nd POC Phone"/>
          <w:tag w:val="Pri POC Phone"/>
          <w:id w:val="1480647889"/>
          <w:placeholder>
            <w:docPart w:val="CF35AC0327604FF3B14D3787BF54612E"/>
          </w:placeholder>
          <w:text/>
        </w:sdtPr>
        <w:sdtContent>
          <w:r w:rsidR="00CB655F">
            <w:rPr>
              <w:rFonts w:ascii="Arial" w:hAnsi="Arial" w:cs="Arial"/>
              <w:color w:val="808080" w:themeColor="background1" w:themeShade="80"/>
              <w:sz w:val="20"/>
            </w:rPr>
            <w:t xml:space="preserve">Enter work phone # here. </w:t>
          </w:r>
        </w:sdtContent>
      </w:sdt>
    </w:p>
    <w:p w14:paraId="2C1B20A8" w14:textId="77777777" w:rsidR="00E342F0" w:rsidRPr="00AB60F7" w:rsidRDefault="00E342F0" w:rsidP="00E342F0">
      <w:pPr>
        <w:ind w:firstLine="720"/>
        <w:rPr>
          <w:rFonts w:ascii="Arial" w:eastAsia="Calibri" w:hAnsi="Arial" w:cs="Arial"/>
          <w:sz w:val="20"/>
        </w:rPr>
      </w:pPr>
      <w:r w:rsidRPr="00E342F0">
        <w:rPr>
          <w:rFonts w:ascii="Arial" w:eastAsia="Calibri" w:hAnsi="Arial" w:cs="Arial"/>
          <w:sz w:val="20"/>
        </w:rPr>
        <w:t xml:space="preserve">Alternate Phone: </w:t>
      </w:r>
      <w:sdt>
        <w:sdtPr>
          <w:rPr>
            <w:rFonts w:ascii="Arial" w:eastAsia="Calibri" w:hAnsi="Arial" w:cs="Arial"/>
            <w:sz w:val="20"/>
          </w:rPr>
          <w:alias w:val="Pri POC Alt Phone"/>
          <w:tag w:val="Pri POC Alt Phone"/>
          <w:id w:val="-1895498343"/>
          <w:placeholder>
            <w:docPart w:val="6A5F446F53774B85BD0BE777BBEBBE8F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color w:val="808080"/>
              <w:sz w:val="20"/>
            </w:rPr>
            <w:t>Enter alternate phone # here.</w:t>
          </w:r>
        </w:sdtContent>
      </w:sdt>
    </w:p>
    <w:p w14:paraId="4ABDB989" w14:textId="4B2486F5" w:rsidR="008B6D34" w:rsidRDefault="008B6D34" w:rsidP="008B6D34">
      <w:pPr>
        <w:rPr>
          <w:rFonts w:ascii="Arial" w:eastAsia="Calibri" w:hAnsi="Arial" w:cs="Arial"/>
          <w:sz w:val="20"/>
        </w:rPr>
      </w:pPr>
    </w:p>
    <w:p w14:paraId="535A413D" w14:textId="289E328C" w:rsidR="008B6D34" w:rsidRDefault="008B6D34" w:rsidP="008B6D34">
      <w:pPr>
        <w:rPr>
          <w:rFonts w:ascii="Arial" w:eastAsia="Calibri" w:hAnsi="Arial" w:cs="Arial"/>
          <w:sz w:val="20"/>
        </w:rPr>
      </w:pPr>
    </w:p>
    <w:p w14:paraId="5805EE96" w14:textId="074F94AF" w:rsidR="008B6D34" w:rsidRDefault="008B6D34" w:rsidP="008B6D34">
      <w:pPr>
        <w:rPr>
          <w:rFonts w:ascii="Arial" w:eastAsia="Calibri" w:hAnsi="Arial" w:cs="Arial"/>
          <w:sz w:val="20"/>
        </w:rPr>
      </w:pPr>
    </w:p>
    <w:p w14:paraId="06B7344C" w14:textId="77777777" w:rsidR="008B6D34" w:rsidRDefault="008B6D34" w:rsidP="008B6D34">
      <w:pPr>
        <w:rPr>
          <w:rFonts w:ascii="Arial" w:eastAsia="Calibri" w:hAnsi="Arial" w:cs="Arial"/>
          <w:sz w:val="20"/>
        </w:rPr>
      </w:pPr>
    </w:p>
    <w:p w14:paraId="7C73707D" w14:textId="77777777" w:rsidR="008B6D34" w:rsidRDefault="008B6D34" w:rsidP="008B6D34">
      <w:pPr>
        <w:rPr>
          <w:rFonts w:ascii="Arial" w:eastAsia="Calibri" w:hAnsi="Arial" w:cs="Arial"/>
          <w:sz w:val="20"/>
        </w:rPr>
      </w:pPr>
    </w:p>
    <w:p w14:paraId="3F3151FE" w14:textId="2C4C97A9" w:rsidR="008B6D34" w:rsidRPr="007A1E44" w:rsidRDefault="008B6D34" w:rsidP="007A1E44">
      <w:pPr>
        <w:rPr>
          <w:rFonts w:ascii="Arial" w:eastAsia="Calibri" w:hAnsi="Arial" w:cs="Arial"/>
          <w:b/>
          <w:bCs/>
          <w:sz w:val="20"/>
        </w:rPr>
      </w:pPr>
      <w:r>
        <w:rPr>
          <w:rFonts w:ascii="Arial" w:eastAsia="Calibri" w:hAnsi="Arial" w:cs="Arial"/>
          <w:b/>
          <w:bCs/>
          <w:sz w:val="20"/>
        </w:rPr>
        <w:t>Application Questions</w:t>
      </w:r>
    </w:p>
    <w:p w14:paraId="3473F567" w14:textId="685EA0F4" w:rsidR="00AB60F7" w:rsidRPr="007A1E44" w:rsidRDefault="00AB60F7" w:rsidP="007A1E44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0"/>
        </w:rPr>
      </w:pPr>
      <w:r w:rsidRPr="007A1E44">
        <w:rPr>
          <w:rFonts w:ascii="Arial" w:eastAsia="Calibri" w:hAnsi="Arial" w:cs="Arial"/>
          <w:sz w:val="20"/>
        </w:rPr>
        <w:t xml:space="preserve">Two-year or four-year institution: </w:t>
      </w:r>
      <w:sdt>
        <w:sdtPr>
          <w:alias w:val="Two / four year"/>
          <w:tag w:val="Two / four year"/>
          <w:id w:val="1812210092"/>
          <w:placeholder>
            <w:docPart w:val="774EE967ECB34172BEBBBB724D2B97F9"/>
          </w:placeholder>
          <w:showingPlcHdr/>
          <w:dropDownList>
            <w:listItem w:value="Choose an item."/>
            <w:listItem w:displayText="Two-Year" w:value="Two-Year"/>
            <w:listItem w:displayText="Four- Year" w:value="Four- Year"/>
            <w:listItem w:displayText="Other" w:value="Other"/>
          </w:dropDownList>
        </w:sdtPr>
        <w:sdtContent>
          <w:r w:rsidRPr="007A1E44">
            <w:rPr>
              <w:rFonts w:ascii="Arial" w:eastAsia="Calibri" w:hAnsi="Arial" w:cs="Arial"/>
              <w:color w:val="808080"/>
              <w:sz w:val="20"/>
            </w:rPr>
            <w:t>Select here.</w:t>
          </w:r>
        </w:sdtContent>
      </w:sdt>
      <w:r w:rsidRPr="007A1E44">
        <w:rPr>
          <w:rFonts w:ascii="Arial" w:eastAsia="Calibri" w:hAnsi="Arial" w:cs="Arial"/>
          <w:sz w:val="20"/>
        </w:rPr>
        <w:t xml:space="preserve"> Other Explain: </w:t>
      </w:r>
      <w:sdt>
        <w:sdtPr>
          <w:id w:val="362636056"/>
          <w:placeholder>
            <w:docPart w:val="D8EAEDAFFB5B496E9B0DA0547A773F85"/>
          </w:placeholder>
          <w:showingPlcHdr/>
          <w:text/>
        </w:sdtPr>
        <w:sdtContent>
          <w:r w:rsidRPr="007A1E44">
            <w:rPr>
              <w:rFonts w:ascii="Arial" w:eastAsia="Calibri" w:hAnsi="Arial" w:cs="Arial"/>
              <w:color w:val="808080"/>
              <w:sz w:val="20"/>
            </w:rPr>
            <w:t>Explain here.</w:t>
          </w:r>
        </w:sdtContent>
      </w:sdt>
    </w:p>
    <w:p w14:paraId="5F9A3FEA" w14:textId="77777777" w:rsidR="00AB60F7" w:rsidRPr="00AB60F7" w:rsidRDefault="00AB60F7" w:rsidP="00AB60F7">
      <w:pPr>
        <w:ind w:left="180"/>
        <w:contextualSpacing/>
        <w:rPr>
          <w:rFonts w:ascii="Arial" w:eastAsia="Calibri" w:hAnsi="Arial" w:cs="Arial"/>
          <w:sz w:val="20"/>
        </w:rPr>
      </w:pPr>
    </w:p>
    <w:p w14:paraId="3B92E97F" w14:textId="04402F14" w:rsidR="00AB60F7" w:rsidRPr="00AB60F7" w:rsidRDefault="00AB60F7" w:rsidP="0080022C">
      <w:pPr>
        <w:numPr>
          <w:ilvl w:val="0"/>
          <w:numId w:val="1"/>
        </w:numPr>
        <w:ind w:left="540" w:hanging="180"/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Existing </w:t>
      </w:r>
      <w:r>
        <w:rPr>
          <w:rFonts w:ascii="Arial" w:eastAsia="Calibri" w:hAnsi="Arial" w:cs="Arial"/>
          <w:sz w:val="20"/>
        </w:rPr>
        <w:t>Space</w:t>
      </w:r>
      <w:r w:rsidRPr="00AB60F7">
        <w:rPr>
          <w:rFonts w:ascii="Arial" w:eastAsia="Calibri" w:hAnsi="Arial" w:cs="Arial"/>
          <w:sz w:val="20"/>
        </w:rPr>
        <w:t>-Related Partnership Program:</w:t>
      </w:r>
    </w:p>
    <w:p w14:paraId="61771B04" w14:textId="4BC5620E" w:rsidR="00AB60F7" w:rsidRPr="00AB60F7" w:rsidRDefault="00000000" w:rsidP="00AB60F7">
      <w:pPr>
        <w:numPr>
          <w:ilvl w:val="1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NSA Defense"/>
          <w:tag w:val="Partnership Programs"/>
          <w:id w:val="-1498333601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AB60F7" w:rsidRPr="00AB60F7">
        <w:rPr>
          <w:rFonts w:ascii="Arial" w:eastAsia="Calibri" w:hAnsi="Arial" w:cs="Arial"/>
          <w:sz w:val="20"/>
        </w:rPr>
        <w:t xml:space="preserve"> Department of Defense </w:t>
      </w:r>
      <w:sdt>
        <w:sdtPr>
          <w:rPr>
            <w:rFonts w:ascii="Arial" w:eastAsia="Calibri" w:hAnsi="Arial" w:cs="Arial"/>
            <w:sz w:val="20"/>
          </w:rPr>
          <w:id w:val="1978104790"/>
          <w:placeholder>
            <w:docPart w:val="D65A483B689343498B2980C9198AA966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Explain: </w:t>
          </w:r>
          <w:r w:rsidR="00AB60F7" w:rsidRPr="00AB60F7">
            <w:rPr>
              <w:rFonts w:ascii="Arial" w:eastAsia="Calibri" w:hAnsi="Arial" w:cs="Arial"/>
              <w:color w:val="808080"/>
              <w:sz w:val="20"/>
            </w:rPr>
            <w:t>Explain here.</w:t>
          </w:r>
        </w:sdtContent>
      </w:sdt>
    </w:p>
    <w:p w14:paraId="045869AA" w14:textId="17BFE9D6" w:rsidR="003212CE" w:rsidRDefault="00000000" w:rsidP="007A1E44">
      <w:pPr>
        <w:numPr>
          <w:ilvl w:val="1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Other State Gov"/>
          <w:tag w:val="Other State Gov"/>
          <w:id w:val="-422028803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AB60F7" w:rsidRPr="00AB60F7">
        <w:rPr>
          <w:rFonts w:ascii="Arial" w:eastAsia="Calibri" w:hAnsi="Arial" w:cs="Arial"/>
          <w:sz w:val="20"/>
        </w:rPr>
        <w:t xml:space="preserve"> Other United States Government Agency </w:t>
      </w:r>
      <w:sdt>
        <w:sdtPr>
          <w:rPr>
            <w:rFonts w:ascii="Arial" w:eastAsia="Calibri" w:hAnsi="Arial" w:cs="Arial"/>
            <w:sz w:val="20"/>
          </w:rPr>
          <w:id w:val="1188022952"/>
          <w:placeholder>
            <w:docPart w:val="A4281C826ADA46A5ACD9DB29A762E9EF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Explain: </w:t>
          </w:r>
          <w:r w:rsidR="00AB60F7" w:rsidRPr="00AB60F7">
            <w:rPr>
              <w:rFonts w:ascii="Arial" w:eastAsia="Calibri" w:hAnsi="Arial" w:cs="Arial"/>
              <w:color w:val="808080"/>
              <w:sz w:val="20"/>
            </w:rPr>
            <w:t>Explain here.</w:t>
          </w:r>
        </w:sdtContent>
      </w:sdt>
    </w:p>
    <w:p w14:paraId="2B4C1A0B" w14:textId="77777777" w:rsidR="003212CE" w:rsidRDefault="003212CE" w:rsidP="003212CE">
      <w:pPr>
        <w:contextualSpacing/>
        <w:rPr>
          <w:rFonts w:ascii="Arial" w:eastAsia="Calibri" w:hAnsi="Arial" w:cs="Arial"/>
          <w:sz w:val="20"/>
        </w:rPr>
      </w:pPr>
    </w:p>
    <w:p w14:paraId="699947D4" w14:textId="4EDA6471" w:rsidR="00AB60F7" w:rsidRPr="00AB60F7" w:rsidRDefault="00AB60F7" w:rsidP="0080022C">
      <w:pPr>
        <w:numPr>
          <w:ilvl w:val="0"/>
          <w:numId w:val="1"/>
        </w:numPr>
        <w:ind w:left="540" w:hanging="180"/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List up to </w:t>
      </w:r>
      <w:r w:rsidR="00144BE9">
        <w:rPr>
          <w:rFonts w:ascii="Arial" w:eastAsia="Calibri" w:hAnsi="Arial" w:cs="Arial"/>
          <w:sz w:val="20"/>
        </w:rPr>
        <w:t>3</w:t>
      </w:r>
      <w:r w:rsidRPr="00AB60F7">
        <w:rPr>
          <w:rFonts w:ascii="Arial" w:eastAsia="Calibri" w:hAnsi="Arial" w:cs="Arial"/>
          <w:sz w:val="20"/>
        </w:rPr>
        <w:t xml:space="preserve"> published </w:t>
      </w:r>
      <w:r>
        <w:rPr>
          <w:rFonts w:ascii="Arial" w:eastAsia="Calibri" w:hAnsi="Arial" w:cs="Arial"/>
          <w:sz w:val="20"/>
        </w:rPr>
        <w:t>Space</w:t>
      </w:r>
      <w:r w:rsidRPr="00AB60F7">
        <w:rPr>
          <w:rFonts w:ascii="Arial" w:eastAsia="Calibri" w:hAnsi="Arial" w:cs="Arial"/>
          <w:sz w:val="20"/>
        </w:rPr>
        <w:t>-Related articles by your institution’s professors</w:t>
      </w:r>
      <w:r w:rsidR="00EB4BB4">
        <w:rPr>
          <w:rFonts w:ascii="Arial" w:eastAsia="Calibri" w:hAnsi="Arial" w:cs="Arial"/>
          <w:sz w:val="20"/>
        </w:rPr>
        <w:t xml:space="preserve"> (if applicable).</w:t>
      </w:r>
    </w:p>
    <w:p w14:paraId="38658D4C" w14:textId="06509913" w:rsidR="00AB60F7" w:rsidRPr="00AB60F7" w:rsidRDefault="00AB60F7" w:rsidP="00AB60F7">
      <w:pPr>
        <w:numPr>
          <w:ilvl w:val="1"/>
          <w:numId w:val="1"/>
        </w:numPr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>Article</w:t>
      </w:r>
      <w:r w:rsidR="001D6DB1">
        <w:rPr>
          <w:rFonts w:ascii="Arial" w:eastAsia="Calibri" w:hAnsi="Arial" w:cs="Arial"/>
          <w:sz w:val="20"/>
        </w:rPr>
        <w:t xml:space="preserve"> 1</w:t>
      </w:r>
    </w:p>
    <w:p w14:paraId="2AEA6B10" w14:textId="6E90C94E" w:rsidR="00AB60F7" w:rsidRPr="00AB60F7" w:rsidRDefault="00000000" w:rsidP="00AB60F7">
      <w:pPr>
        <w:numPr>
          <w:ilvl w:val="2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-10921739"/>
          <w:placeholder>
            <w:docPart w:val="87045031B73C415BAFC8FE27AE931227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Title: </w:t>
          </w:r>
          <w:r w:rsidR="00AB60F7" w:rsidRPr="00AB60F7">
            <w:rPr>
              <w:rFonts w:ascii="Arial" w:eastAsia="Calibri" w:hAnsi="Arial" w:cs="Arial"/>
              <w:color w:val="808080"/>
              <w:sz w:val="20"/>
            </w:rPr>
            <w:t>Enter title here.</w:t>
          </w:r>
        </w:sdtContent>
      </w:sdt>
    </w:p>
    <w:p w14:paraId="7E19FF1A" w14:textId="77777777" w:rsidR="00AB60F7" w:rsidRPr="00AB60F7" w:rsidRDefault="00000000" w:rsidP="00AB60F7">
      <w:pPr>
        <w:numPr>
          <w:ilvl w:val="2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819314240"/>
          <w:placeholder>
            <w:docPart w:val="D098B355F444430C85848F1B5559A752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Author: </w:t>
          </w:r>
          <w:r w:rsidR="00AB60F7" w:rsidRPr="00AB60F7">
            <w:rPr>
              <w:rFonts w:ascii="Arial" w:eastAsia="Calibri" w:hAnsi="Arial" w:cs="Arial"/>
              <w:color w:val="808080"/>
              <w:sz w:val="20"/>
            </w:rPr>
            <w:t>Enter author here.</w:t>
          </w:r>
        </w:sdtContent>
      </w:sdt>
    </w:p>
    <w:p w14:paraId="465C94C9" w14:textId="77777777" w:rsidR="00AB60F7" w:rsidRPr="00AB60F7" w:rsidRDefault="00000000" w:rsidP="00AB60F7">
      <w:pPr>
        <w:numPr>
          <w:ilvl w:val="2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1054342841"/>
          <w:placeholder>
            <w:docPart w:val="5DF490E62B404E908C2164ACD9D6FB05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Date: </w:t>
          </w:r>
          <w:r w:rsidR="00AB60F7" w:rsidRPr="00AB60F7">
            <w:rPr>
              <w:rFonts w:ascii="Calibri" w:eastAsia="Calibri" w:hAnsi="Calibri" w:cs="Times New Roman"/>
              <w:color w:val="808080"/>
            </w:rPr>
            <w:t>Enter date here.</w:t>
          </w:r>
        </w:sdtContent>
      </w:sdt>
    </w:p>
    <w:p w14:paraId="68C4C519" w14:textId="77777777" w:rsidR="00AB60F7" w:rsidRPr="00AB60F7" w:rsidRDefault="00000000" w:rsidP="00AB60F7">
      <w:pPr>
        <w:numPr>
          <w:ilvl w:val="2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1854601171"/>
          <w:placeholder>
            <w:docPart w:val="D798A1BD179E42FC94D2C85A24A6DD08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Journal/Publication: </w:t>
          </w:r>
          <w:r w:rsidR="00AB60F7" w:rsidRPr="00AB60F7">
            <w:rPr>
              <w:rFonts w:ascii="Calibri" w:eastAsia="Calibri" w:hAnsi="Calibri" w:cs="Times New Roman"/>
              <w:color w:val="808080"/>
            </w:rPr>
            <w:t>Enter publication here.</w:t>
          </w:r>
        </w:sdtContent>
      </w:sdt>
    </w:p>
    <w:p w14:paraId="5FCA475E" w14:textId="77777777" w:rsidR="00AB60F7" w:rsidRPr="00AB60F7" w:rsidRDefault="00000000" w:rsidP="00AB60F7">
      <w:pPr>
        <w:numPr>
          <w:ilvl w:val="2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-1183593792"/>
          <w:placeholder>
            <w:docPart w:val="C9E3A4D083A140F2B4359A64FE6432DC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Link: </w:t>
          </w:r>
          <w:r w:rsidR="00AB60F7" w:rsidRPr="00AB60F7">
            <w:rPr>
              <w:rFonts w:ascii="Calibri" w:eastAsia="Calibri" w:hAnsi="Calibri" w:cs="Times New Roman"/>
              <w:color w:val="808080"/>
            </w:rPr>
            <w:t>Enter link here.</w:t>
          </w:r>
        </w:sdtContent>
      </w:sdt>
    </w:p>
    <w:p w14:paraId="6E20C194" w14:textId="77777777" w:rsidR="00AB60F7" w:rsidRPr="00AB60F7" w:rsidRDefault="00AB60F7" w:rsidP="00AB60F7">
      <w:pPr>
        <w:numPr>
          <w:ilvl w:val="1"/>
          <w:numId w:val="1"/>
        </w:numPr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>Article 2</w:t>
      </w:r>
    </w:p>
    <w:p w14:paraId="79AF4233" w14:textId="77777777" w:rsidR="00AB60F7" w:rsidRPr="00AB60F7" w:rsidRDefault="00000000" w:rsidP="00AB60F7">
      <w:pPr>
        <w:numPr>
          <w:ilvl w:val="2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124509856"/>
          <w:placeholder>
            <w:docPart w:val="4B47C36C4E534BE7ABBD3D3D6BB00665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Title: </w:t>
          </w:r>
          <w:r w:rsidR="00AB60F7" w:rsidRPr="00AB60F7">
            <w:rPr>
              <w:rFonts w:ascii="Arial" w:eastAsia="Calibri" w:hAnsi="Arial" w:cs="Arial"/>
              <w:color w:val="808080"/>
              <w:sz w:val="20"/>
            </w:rPr>
            <w:t>Enter title here.</w:t>
          </w:r>
        </w:sdtContent>
      </w:sdt>
    </w:p>
    <w:p w14:paraId="538B8D0C" w14:textId="77777777" w:rsidR="00AB60F7" w:rsidRPr="00AB60F7" w:rsidRDefault="00000000" w:rsidP="00AB60F7">
      <w:pPr>
        <w:numPr>
          <w:ilvl w:val="2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6955477"/>
          <w:placeholder>
            <w:docPart w:val="1ECAC52D249E4EE5913C46420F1309DF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Author: </w:t>
          </w:r>
          <w:r w:rsidR="00AB60F7" w:rsidRPr="00AB60F7">
            <w:rPr>
              <w:rFonts w:ascii="Arial" w:eastAsia="Calibri" w:hAnsi="Arial" w:cs="Arial"/>
              <w:color w:val="808080"/>
              <w:sz w:val="20"/>
            </w:rPr>
            <w:t>Enter author here.</w:t>
          </w:r>
        </w:sdtContent>
      </w:sdt>
    </w:p>
    <w:p w14:paraId="2BAEDC34" w14:textId="77777777" w:rsidR="00AB60F7" w:rsidRPr="00AB60F7" w:rsidRDefault="00000000" w:rsidP="00AB60F7">
      <w:pPr>
        <w:numPr>
          <w:ilvl w:val="2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873041278"/>
          <w:placeholder>
            <w:docPart w:val="87DB51643AAD451BACF02A93A8A23AC1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Date: </w:t>
          </w:r>
          <w:r w:rsidR="00AB60F7" w:rsidRPr="00AB60F7">
            <w:rPr>
              <w:rFonts w:ascii="Calibri" w:eastAsia="Calibri" w:hAnsi="Calibri" w:cs="Times New Roman"/>
              <w:color w:val="808080"/>
            </w:rPr>
            <w:t>Enter date here.</w:t>
          </w:r>
        </w:sdtContent>
      </w:sdt>
    </w:p>
    <w:p w14:paraId="6E427E5F" w14:textId="77777777" w:rsidR="00AB60F7" w:rsidRPr="00AB60F7" w:rsidRDefault="00000000" w:rsidP="00AB60F7">
      <w:pPr>
        <w:numPr>
          <w:ilvl w:val="2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1917127798"/>
          <w:placeholder>
            <w:docPart w:val="CC77F72DEAB14A8AB153D897E52E68FF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Journal/Publication: </w:t>
          </w:r>
          <w:r w:rsidR="00AB60F7" w:rsidRPr="00AB60F7">
            <w:rPr>
              <w:rFonts w:ascii="Calibri" w:eastAsia="Calibri" w:hAnsi="Calibri" w:cs="Times New Roman"/>
              <w:color w:val="808080"/>
            </w:rPr>
            <w:t>Enter publication here.</w:t>
          </w:r>
        </w:sdtContent>
      </w:sdt>
    </w:p>
    <w:p w14:paraId="07F6E74B" w14:textId="77777777" w:rsidR="00AB60F7" w:rsidRPr="00AB60F7" w:rsidRDefault="00000000" w:rsidP="00AB60F7">
      <w:pPr>
        <w:numPr>
          <w:ilvl w:val="2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1280829372"/>
          <w:placeholder>
            <w:docPart w:val="764EACCAAF3D4DDAAE74154824FD92DA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Link: </w:t>
          </w:r>
          <w:r w:rsidR="00AB60F7" w:rsidRPr="00AB60F7">
            <w:rPr>
              <w:rFonts w:ascii="Calibri" w:eastAsia="Calibri" w:hAnsi="Calibri" w:cs="Times New Roman"/>
              <w:color w:val="808080"/>
            </w:rPr>
            <w:t>Enter link here.</w:t>
          </w:r>
        </w:sdtContent>
      </w:sdt>
    </w:p>
    <w:p w14:paraId="2613E790" w14:textId="77777777" w:rsidR="00AB60F7" w:rsidRPr="00AB60F7" w:rsidRDefault="00AB60F7" w:rsidP="00AB60F7">
      <w:pPr>
        <w:numPr>
          <w:ilvl w:val="1"/>
          <w:numId w:val="1"/>
        </w:numPr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 Article 3</w:t>
      </w:r>
    </w:p>
    <w:p w14:paraId="64A74572" w14:textId="77777777" w:rsidR="00AB60F7" w:rsidRPr="00AB60F7" w:rsidRDefault="00000000" w:rsidP="00AB60F7">
      <w:pPr>
        <w:numPr>
          <w:ilvl w:val="2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1736500526"/>
          <w:placeholder>
            <w:docPart w:val="7A92584B96E645C8AA65E368F2B66010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Title: </w:t>
          </w:r>
          <w:r w:rsidR="00AB60F7" w:rsidRPr="00AB60F7">
            <w:rPr>
              <w:rFonts w:ascii="Arial" w:eastAsia="Calibri" w:hAnsi="Arial" w:cs="Arial"/>
              <w:color w:val="808080"/>
              <w:sz w:val="20"/>
            </w:rPr>
            <w:t>Enter title here.</w:t>
          </w:r>
        </w:sdtContent>
      </w:sdt>
    </w:p>
    <w:p w14:paraId="002000DB" w14:textId="77777777" w:rsidR="00AB60F7" w:rsidRPr="00AB60F7" w:rsidRDefault="00000000" w:rsidP="00AB60F7">
      <w:pPr>
        <w:numPr>
          <w:ilvl w:val="2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2123569245"/>
          <w:placeholder>
            <w:docPart w:val="2EFF28D2D0864B9C9836904D6C0EBB0B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Author: </w:t>
          </w:r>
          <w:r w:rsidR="00AB60F7" w:rsidRPr="00AB60F7">
            <w:rPr>
              <w:rFonts w:ascii="Arial" w:eastAsia="Calibri" w:hAnsi="Arial" w:cs="Arial"/>
              <w:color w:val="808080"/>
              <w:sz w:val="20"/>
            </w:rPr>
            <w:t>Enter author here.</w:t>
          </w:r>
        </w:sdtContent>
      </w:sdt>
    </w:p>
    <w:p w14:paraId="66CD8E40" w14:textId="77777777" w:rsidR="00AB60F7" w:rsidRPr="00AB60F7" w:rsidRDefault="00000000" w:rsidP="00AB60F7">
      <w:pPr>
        <w:numPr>
          <w:ilvl w:val="2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-424739265"/>
          <w:placeholder>
            <w:docPart w:val="AA71315D76AB4BE69ECFC36792715363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Date: </w:t>
          </w:r>
          <w:r w:rsidR="00AB60F7" w:rsidRPr="00AB60F7">
            <w:rPr>
              <w:rFonts w:ascii="Calibri" w:eastAsia="Calibri" w:hAnsi="Calibri" w:cs="Times New Roman"/>
              <w:color w:val="808080"/>
            </w:rPr>
            <w:t>Enter date here.</w:t>
          </w:r>
        </w:sdtContent>
      </w:sdt>
    </w:p>
    <w:p w14:paraId="76D70C08" w14:textId="77777777" w:rsidR="00AB60F7" w:rsidRPr="00AB60F7" w:rsidRDefault="00000000" w:rsidP="00AB60F7">
      <w:pPr>
        <w:numPr>
          <w:ilvl w:val="2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651877004"/>
          <w:placeholder>
            <w:docPart w:val="542D2106096241D081C882DB1168C17F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Journal/Publication: </w:t>
          </w:r>
          <w:r w:rsidR="00AB60F7" w:rsidRPr="00AB60F7">
            <w:rPr>
              <w:rFonts w:ascii="Calibri" w:eastAsia="Calibri" w:hAnsi="Calibri" w:cs="Times New Roman"/>
              <w:color w:val="808080"/>
            </w:rPr>
            <w:t>Enter publication here.</w:t>
          </w:r>
        </w:sdtContent>
      </w:sdt>
    </w:p>
    <w:p w14:paraId="32F594E1" w14:textId="77777777" w:rsidR="00AB60F7" w:rsidRPr="00AB60F7" w:rsidRDefault="00000000" w:rsidP="00AB60F7">
      <w:pPr>
        <w:numPr>
          <w:ilvl w:val="2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-1597402908"/>
          <w:placeholder>
            <w:docPart w:val="DF9D5E7F456544089CB2719EF55FDD23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Link: </w:t>
          </w:r>
          <w:r w:rsidR="00AB60F7" w:rsidRPr="00AB60F7">
            <w:rPr>
              <w:rFonts w:ascii="Calibri" w:eastAsia="Calibri" w:hAnsi="Calibri" w:cs="Times New Roman"/>
              <w:color w:val="808080"/>
            </w:rPr>
            <w:t>Enter link here.</w:t>
          </w:r>
        </w:sdtContent>
      </w:sdt>
    </w:p>
    <w:p w14:paraId="613373D5" w14:textId="77777777" w:rsidR="00AB60F7" w:rsidRPr="00AB60F7" w:rsidRDefault="00AB60F7" w:rsidP="00AB60F7">
      <w:pPr>
        <w:ind w:left="720"/>
        <w:contextualSpacing/>
        <w:rPr>
          <w:rFonts w:ascii="Arial" w:eastAsia="Calibri" w:hAnsi="Arial" w:cs="Arial"/>
          <w:sz w:val="20"/>
        </w:rPr>
      </w:pPr>
    </w:p>
    <w:p w14:paraId="0DEFA0C0" w14:textId="77777777" w:rsidR="00AB60F7" w:rsidRPr="00AB60F7" w:rsidRDefault="00AB60F7" w:rsidP="00DA0020">
      <w:pPr>
        <w:numPr>
          <w:ilvl w:val="0"/>
          <w:numId w:val="1"/>
        </w:numPr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>ROTC Program?</w:t>
      </w:r>
      <w:sdt>
        <w:sdtPr>
          <w:rPr>
            <w:rFonts w:ascii="Arial" w:eastAsia="Calibri" w:hAnsi="Arial" w:cs="Arial"/>
            <w:sz w:val="20"/>
          </w:rPr>
          <w:alias w:val="ROTC Program"/>
          <w:tag w:val="ROTC Program"/>
          <w:id w:val="458000001"/>
          <w:placeholder>
            <w:docPart w:val="EB1526F993C14F7A8D2A894219FC3390"/>
          </w:placeholder>
          <w:showingPlcHdr/>
          <w:dropDownList>
            <w:listItem w:value="Choose an item."/>
            <w:listItem w:displayText="On Campus" w:value="On Campus"/>
            <w:listItem w:displayText="Satellite School" w:value="Satellite School"/>
            <w:listItem w:displayText="None" w:value="None"/>
          </w:dropDownList>
        </w:sdtPr>
        <w:sdtContent>
          <w:r w:rsidRPr="00AB60F7">
            <w:rPr>
              <w:rFonts w:ascii="Calibri" w:eastAsia="Calibri" w:hAnsi="Calibri" w:cs="Times New Roman"/>
              <w:color w:val="808080"/>
            </w:rPr>
            <w:t>Choose an item.</w:t>
          </w:r>
        </w:sdtContent>
      </w:sdt>
    </w:p>
    <w:p w14:paraId="3CF6AE95" w14:textId="2CB34ADA" w:rsidR="00AB60F7" w:rsidRPr="00AB60F7" w:rsidRDefault="00AB60F7" w:rsidP="00AB60F7">
      <w:pPr>
        <w:numPr>
          <w:ilvl w:val="1"/>
          <w:numId w:val="1"/>
        </w:numPr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Describe </w:t>
      </w:r>
      <w:r w:rsidR="00CF5F41">
        <w:rPr>
          <w:rFonts w:ascii="Arial" w:eastAsia="Calibri" w:hAnsi="Arial" w:cs="Arial"/>
          <w:sz w:val="20"/>
        </w:rPr>
        <w:t>Space-</w:t>
      </w:r>
      <w:r w:rsidRPr="00AB60F7">
        <w:rPr>
          <w:rFonts w:ascii="Arial" w:eastAsia="Calibri" w:hAnsi="Arial" w:cs="Arial"/>
          <w:sz w:val="20"/>
        </w:rPr>
        <w:t>focus</w:t>
      </w:r>
      <w:r w:rsidR="001D6DB1">
        <w:rPr>
          <w:rFonts w:ascii="Arial" w:eastAsia="Calibri" w:hAnsi="Arial" w:cs="Arial"/>
          <w:sz w:val="20"/>
        </w:rPr>
        <w:t>ed</w:t>
      </w:r>
      <w:r w:rsidRPr="00AB60F7">
        <w:rPr>
          <w:rFonts w:ascii="Arial" w:eastAsia="Calibri" w:hAnsi="Arial" w:cs="Arial"/>
          <w:sz w:val="20"/>
        </w:rPr>
        <w:t xml:space="preserve"> partnership</w:t>
      </w:r>
      <w:r w:rsidR="001D6DB1">
        <w:rPr>
          <w:rFonts w:ascii="Arial" w:eastAsia="Calibri" w:hAnsi="Arial" w:cs="Arial"/>
          <w:sz w:val="20"/>
        </w:rPr>
        <w:t>s</w:t>
      </w:r>
      <w:r w:rsidRPr="00AB60F7">
        <w:rPr>
          <w:rFonts w:ascii="Arial" w:eastAsia="Calibri" w:hAnsi="Arial" w:cs="Arial"/>
          <w:sz w:val="20"/>
        </w:rPr>
        <w:t xml:space="preserve"> with ROTC: </w:t>
      </w:r>
      <w:sdt>
        <w:sdtPr>
          <w:rPr>
            <w:rFonts w:ascii="Arial" w:eastAsia="Calibri" w:hAnsi="Arial" w:cs="Arial"/>
            <w:sz w:val="20"/>
          </w:rPr>
          <w:id w:val="-2145267869"/>
          <w:placeholder>
            <w:docPart w:val="E22953417D344850839C742EF846ED85"/>
          </w:placeholder>
          <w:showingPlcHdr/>
          <w:text/>
        </w:sdtPr>
        <w:sdtContent>
          <w:r w:rsidRPr="00AB60F7">
            <w:rPr>
              <w:rFonts w:ascii="Calibri" w:eastAsia="Calibri" w:hAnsi="Calibri" w:cs="Times New Roman"/>
              <w:color w:val="808080"/>
            </w:rPr>
            <w:t>Describe partnership here.</w:t>
          </w:r>
        </w:sdtContent>
      </w:sdt>
    </w:p>
    <w:p w14:paraId="5E9452E2" w14:textId="77777777" w:rsidR="00AB60F7" w:rsidRPr="00AB60F7" w:rsidRDefault="00AB60F7" w:rsidP="00AB60F7">
      <w:pPr>
        <w:ind w:left="720"/>
        <w:contextualSpacing/>
        <w:rPr>
          <w:rFonts w:ascii="Arial" w:eastAsia="Calibri" w:hAnsi="Arial" w:cs="Arial"/>
          <w:sz w:val="20"/>
        </w:rPr>
      </w:pPr>
    </w:p>
    <w:p w14:paraId="7B3C9040" w14:textId="77777777" w:rsidR="00AB60F7" w:rsidRPr="00AB60F7" w:rsidRDefault="00AB60F7" w:rsidP="00AB60F7">
      <w:pPr>
        <w:numPr>
          <w:ilvl w:val="0"/>
          <w:numId w:val="1"/>
        </w:numPr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>Facilities (Physical or Virtual)</w:t>
      </w:r>
    </w:p>
    <w:p w14:paraId="5D76D385" w14:textId="765E6EE5" w:rsidR="00AB60F7" w:rsidRPr="00AB60F7" w:rsidRDefault="00000000" w:rsidP="00AB60F7">
      <w:pPr>
        <w:numPr>
          <w:ilvl w:val="1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Cyber lab"/>
          <w:tag w:val="Cyber lab"/>
          <w:id w:val="1134681010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AB60F7" w:rsidRPr="00AB60F7">
        <w:rPr>
          <w:rFonts w:ascii="Arial" w:eastAsia="Calibri" w:hAnsi="Arial" w:cs="Arial"/>
          <w:sz w:val="20"/>
        </w:rPr>
        <w:t xml:space="preserve"> </w:t>
      </w:r>
      <w:r w:rsidR="00AB60F7">
        <w:rPr>
          <w:rFonts w:ascii="Arial" w:eastAsia="Calibri" w:hAnsi="Arial" w:cs="Arial"/>
          <w:sz w:val="20"/>
        </w:rPr>
        <w:t>Space</w:t>
      </w:r>
      <w:r w:rsidR="00AB60F7" w:rsidRPr="00AB60F7">
        <w:rPr>
          <w:rFonts w:ascii="Arial" w:eastAsia="Calibri" w:hAnsi="Arial" w:cs="Arial"/>
          <w:sz w:val="20"/>
        </w:rPr>
        <w:t xml:space="preserve"> Lab</w:t>
      </w:r>
      <w:r w:rsidR="00AB60F7">
        <w:rPr>
          <w:rFonts w:ascii="Arial" w:eastAsia="Calibri" w:hAnsi="Arial" w:cs="Arial"/>
          <w:sz w:val="20"/>
        </w:rPr>
        <w:t>/Operations Center</w:t>
      </w:r>
      <w:r w:rsidR="008B6D34">
        <w:rPr>
          <w:rFonts w:ascii="Arial" w:eastAsia="Calibri" w:hAnsi="Arial" w:cs="Arial"/>
          <w:sz w:val="20"/>
        </w:rPr>
        <w:t xml:space="preserve"> </w:t>
      </w:r>
      <w:sdt>
        <w:sdtPr>
          <w:rPr>
            <w:rFonts w:ascii="Arial" w:eastAsia="Calibri" w:hAnsi="Arial" w:cs="Arial"/>
            <w:sz w:val="20"/>
          </w:rPr>
          <w:id w:val="1723639031"/>
          <w:placeholder>
            <w:docPart w:val="4A7198A66A3B480EA369D340EC9AD4BE"/>
          </w:placeholder>
          <w:showingPlcHdr/>
          <w:text/>
        </w:sdtPr>
        <w:sdtContent>
          <w:r w:rsidR="008B6D34" w:rsidRPr="00AB60F7">
            <w:rPr>
              <w:rFonts w:ascii="Calibri" w:eastAsia="Calibri" w:hAnsi="Calibri" w:cs="Times New Roman"/>
              <w:color w:val="808080"/>
            </w:rPr>
            <w:t>Describe here.</w:t>
          </w:r>
        </w:sdtContent>
      </w:sdt>
    </w:p>
    <w:p w14:paraId="329D814A" w14:textId="7B9573EF" w:rsidR="00AB60F7" w:rsidRPr="00AB60F7" w:rsidRDefault="00000000" w:rsidP="00AB60F7">
      <w:pPr>
        <w:numPr>
          <w:ilvl w:val="1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Digital Forensic Lab"/>
          <w:tag w:val="Digital Forensic Lab"/>
          <w:id w:val="-1196610039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AB60F7" w:rsidRPr="00AB60F7">
        <w:rPr>
          <w:rFonts w:ascii="Arial" w:eastAsia="Calibri" w:hAnsi="Arial" w:cs="Arial"/>
          <w:sz w:val="20"/>
        </w:rPr>
        <w:t xml:space="preserve"> Digital Forensic Lab</w:t>
      </w:r>
      <w:r w:rsidR="008B6D34">
        <w:rPr>
          <w:rFonts w:ascii="Arial" w:eastAsia="Calibri" w:hAnsi="Arial" w:cs="Arial"/>
          <w:sz w:val="20"/>
        </w:rPr>
        <w:t xml:space="preserve"> </w:t>
      </w:r>
      <w:sdt>
        <w:sdtPr>
          <w:rPr>
            <w:rFonts w:ascii="Arial" w:eastAsia="Calibri" w:hAnsi="Arial" w:cs="Arial"/>
            <w:sz w:val="20"/>
          </w:rPr>
          <w:id w:val="1697572238"/>
          <w:placeholder>
            <w:docPart w:val="996E0826E9B9479D98D98156BAC96419"/>
          </w:placeholder>
          <w:showingPlcHdr/>
          <w:text/>
        </w:sdtPr>
        <w:sdtContent>
          <w:r w:rsidR="008B6D34" w:rsidRPr="00AB60F7">
            <w:rPr>
              <w:rFonts w:ascii="Calibri" w:eastAsia="Calibri" w:hAnsi="Calibri" w:cs="Times New Roman"/>
              <w:color w:val="808080"/>
            </w:rPr>
            <w:t>Describe here.</w:t>
          </w:r>
        </w:sdtContent>
      </w:sdt>
    </w:p>
    <w:p w14:paraId="5F75C3E8" w14:textId="64D8946C" w:rsidR="00AB60F7" w:rsidRPr="00AB60F7" w:rsidRDefault="00000000" w:rsidP="00AB60F7">
      <w:pPr>
        <w:numPr>
          <w:ilvl w:val="1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Telecommunication Lab"/>
          <w:tag w:val="Telecommunication Lab"/>
          <w:id w:val="-999414793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AB60F7" w:rsidRPr="00AB60F7">
        <w:rPr>
          <w:rFonts w:ascii="Arial" w:eastAsia="Calibri" w:hAnsi="Arial" w:cs="Arial"/>
          <w:sz w:val="20"/>
        </w:rPr>
        <w:t xml:space="preserve"> </w:t>
      </w:r>
      <w:r w:rsidR="00443CF9">
        <w:rPr>
          <w:rFonts w:ascii="Arial" w:eastAsia="Calibri" w:hAnsi="Arial" w:cs="Arial"/>
          <w:sz w:val="20"/>
        </w:rPr>
        <w:t>Video-</w:t>
      </w:r>
      <w:r w:rsidR="00AB60F7" w:rsidRPr="00AB60F7">
        <w:rPr>
          <w:rFonts w:ascii="Arial" w:eastAsia="Calibri" w:hAnsi="Arial" w:cs="Arial"/>
          <w:sz w:val="20"/>
        </w:rPr>
        <w:t xml:space="preserve">Telecommunication </w:t>
      </w:r>
      <w:r w:rsidR="00443CF9">
        <w:rPr>
          <w:rFonts w:ascii="Arial" w:eastAsia="Calibri" w:hAnsi="Arial" w:cs="Arial"/>
          <w:sz w:val="20"/>
        </w:rPr>
        <w:t xml:space="preserve">Center (VTC) </w:t>
      </w:r>
      <w:sdt>
        <w:sdtPr>
          <w:rPr>
            <w:rFonts w:ascii="Arial" w:eastAsia="Calibri" w:hAnsi="Arial" w:cs="Arial"/>
            <w:sz w:val="20"/>
          </w:rPr>
          <w:id w:val="798487463"/>
          <w:placeholder>
            <w:docPart w:val="96DB128AE42747AA8EAE342B57A9E303"/>
          </w:placeholder>
          <w:showingPlcHdr/>
          <w:text/>
        </w:sdtPr>
        <w:sdtContent>
          <w:r w:rsidR="008B6D34" w:rsidRPr="00AB60F7">
            <w:rPr>
              <w:rFonts w:ascii="Calibri" w:eastAsia="Calibri" w:hAnsi="Calibri" w:cs="Times New Roman"/>
              <w:color w:val="808080"/>
            </w:rPr>
            <w:t>Describe here.</w:t>
          </w:r>
        </w:sdtContent>
      </w:sdt>
    </w:p>
    <w:p w14:paraId="43E974D2" w14:textId="1E4A64D2" w:rsidR="00AB60F7" w:rsidRDefault="00000000" w:rsidP="00AB60F7">
      <w:pPr>
        <w:numPr>
          <w:ilvl w:val="1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SCIF"/>
          <w:tag w:val="SCIF"/>
          <w:id w:val="-116607586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AB60F7" w:rsidRPr="00AB60F7">
        <w:rPr>
          <w:rFonts w:ascii="Arial" w:eastAsia="Calibri" w:hAnsi="Arial" w:cs="Arial"/>
          <w:sz w:val="20"/>
        </w:rPr>
        <w:t xml:space="preserve"> SCIF</w:t>
      </w:r>
      <w:r w:rsidR="008B6D34" w:rsidRPr="008B6D34">
        <w:rPr>
          <w:rFonts w:ascii="Arial" w:eastAsia="Calibri" w:hAnsi="Arial" w:cs="Arial"/>
          <w:sz w:val="20"/>
        </w:rPr>
        <w:t xml:space="preserve"> </w:t>
      </w:r>
      <w:sdt>
        <w:sdtPr>
          <w:rPr>
            <w:rFonts w:ascii="Arial" w:eastAsia="Calibri" w:hAnsi="Arial" w:cs="Arial"/>
            <w:sz w:val="20"/>
          </w:rPr>
          <w:id w:val="-148985945"/>
          <w:placeholder>
            <w:docPart w:val="98FE7DB4CC66428889006C035E45D213"/>
          </w:placeholder>
          <w:showingPlcHdr/>
          <w:text/>
        </w:sdtPr>
        <w:sdtContent>
          <w:r w:rsidR="008B6D34" w:rsidRPr="00AB60F7">
            <w:rPr>
              <w:rFonts w:ascii="Calibri" w:eastAsia="Calibri" w:hAnsi="Calibri" w:cs="Times New Roman"/>
              <w:color w:val="808080"/>
            </w:rPr>
            <w:t>Describe here.</w:t>
          </w:r>
        </w:sdtContent>
      </w:sdt>
    </w:p>
    <w:p w14:paraId="0CBCD6C1" w14:textId="165459B7" w:rsidR="001D6DB1" w:rsidRPr="00AB60F7" w:rsidRDefault="00CF5F41" w:rsidP="00AB60F7">
      <w:pPr>
        <w:numPr>
          <w:ilvl w:val="1"/>
          <w:numId w:val="1"/>
        </w:numPr>
        <w:contextualSpacing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Other </w:t>
      </w:r>
      <w:sdt>
        <w:sdtPr>
          <w:rPr>
            <w:rFonts w:ascii="Arial" w:eastAsia="Calibri" w:hAnsi="Arial" w:cs="Arial"/>
            <w:sz w:val="20"/>
          </w:rPr>
          <w:id w:val="-399827583"/>
          <w:placeholder>
            <w:docPart w:val="032FD7BF86B540519E1AB7B2F47DC7AD"/>
          </w:placeholder>
          <w:showingPlcHdr/>
          <w:text/>
        </w:sdtPr>
        <w:sdtContent>
          <w:r w:rsidR="0080022C" w:rsidRPr="00AB60F7">
            <w:rPr>
              <w:rFonts w:ascii="Calibri" w:eastAsia="Calibri" w:hAnsi="Calibri" w:cs="Times New Roman"/>
              <w:color w:val="808080"/>
            </w:rPr>
            <w:t>Describe here.</w:t>
          </w:r>
        </w:sdtContent>
      </w:sdt>
    </w:p>
    <w:p w14:paraId="7F859205" w14:textId="77777777" w:rsidR="00144BE9" w:rsidRDefault="00144BE9" w:rsidP="00144BE9">
      <w:pPr>
        <w:ind w:left="720"/>
        <w:contextualSpacing/>
        <w:rPr>
          <w:rFonts w:ascii="Arial" w:eastAsia="Calibri" w:hAnsi="Arial" w:cs="Arial"/>
          <w:sz w:val="20"/>
        </w:rPr>
      </w:pPr>
    </w:p>
    <w:p w14:paraId="6E337873" w14:textId="0F49065B" w:rsidR="00AB60F7" w:rsidRPr="00AB60F7" w:rsidRDefault="00AB60F7" w:rsidP="0080022C">
      <w:pPr>
        <w:numPr>
          <w:ilvl w:val="0"/>
          <w:numId w:val="1"/>
        </w:numPr>
        <w:ind w:left="540" w:hanging="180"/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Assess your institution’s capabilities to assist </w:t>
      </w:r>
      <w:r w:rsidR="00EB4BB4">
        <w:rPr>
          <w:rFonts w:ascii="Arial" w:eastAsia="Calibri" w:hAnsi="Arial" w:cs="Arial"/>
          <w:sz w:val="20"/>
        </w:rPr>
        <w:t xml:space="preserve">U.S. </w:t>
      </w:r>
      <w:r>
        <w:rPr>
          <w:rFonts w:ascii="Arial" w:eastAsia="Calibri" w:hAnsi="Arial" w:cs="Arial"/>
          <w:sz w:val="20"/>
        </w:rPr>
        <w:t>Space</w:t>
      </w:r>
      <w:r w:rsidRPr="00AB60F7">
        <w:rPr>
          <w:rFonts w:ascii="Arial" w:eastAsia="Calibri" w:hAnsi="Arial" w:cs="Arial"/>
          <w:sz w:val="20"/>
        </w:rPr>
        <w:t xml:space="preserve"> Command to build a larger </w:t>
      </w:r>
      <w:r>
        <w:rPr>
          <w:rFonts w:ascii="Arial" w:eastAsia="Calibri" w:hAnsi="Arial" w:cs="Arial"/>
          <w:sz w:val="20"/>
        </w:rPr>
        <w:t>Space</w:t>
      </w:r>
      <w:r w:rsidRPr="00AB60F7">
        <w:rPr>
          <w:rFonts w:ascii="Arial" w:eastAsia="Calibri" w:hAnsi="Arial" w:cs="Arial"/>
          <w:sz w:val="20"/>
        </w:rPr>
        <w:t xml:space="preserve"> Mission Force. </w:t>
      </w:r>
      <w:sdt>
        <w:sdtPr>
          <w:rPr>
            <w:rFonts w:ascii="Arial" w:eastAsia="Calibri" w:hAnsi="Arial" w:cs="Arial"/>
            <w:sz w:val="20"/>
          </w:rPr>
          <w:alias w:val="Cyber Mission Force"/>
          <w:tag w:val="Cyber Mission Force"/>
          <w:id w:val="-1274093731"/>
          <w:placeholder>
            <w:docPart w:val="94448EBF000B473489A8C85A5AAD2F71"/>
          </w:placeholder>
          <w:showingPlcHdr/>
          <w:dropDownList>
            <w:listItem w:value="Choose an item."/>
            <w:listItem w:displayText="Strong capability and/ or interest" w:value="Strong capability and/ or interest"/>
            <w:listItem w:displayText="Some capability and/ or interest" w:value="Some capability and/ or interest"/>
            <w:listItem w:displayText="No capability and/ or interest" w:value="No capability and/ or interest"/>
          </w:dropDownList>
        </w:sdtPr>
        <w:sdtContent>
          <w:r w:rsidRPr="00AB60F7">
            <w:rPr>
              <w:rFonts w:ascii="Calibri" w:eastAsia="Calibri" w:hAnsi="Calibri" w:cs="Times New Roman"/>
              <w:color w:val="808080"/>
            </w:rPr>
            <w:t>Select here.</w:t>
          </w:r>
        </w:sdtContent>
      </w:sdt>
    </w:p>
    <w:p w14:paraId="213C35E9" w14:textId="77777777" w:rsidR="00144BE9" w:rsidRDefault="00144BE9" w:rsidP="00144BE9">
      <w:pPr>
        <w:ind w:left="720"/>
        <w:contextualSpacing/>
        <w:rPr>
          <w:rFonts w:ascii="Arial" w:eastAsia="Calibri" w:hAnsi="Arial" w:cs="Arial"/>
          <w:sz w:val="20"/>
        </w:rPr>
      </w:pPr>
    </w:p>
    <w:p w14:paraId="47A0BDA7" w14:textId="18E637A9" w:rsidR="00AB60F7" w:rsidRPr="00AB60F7" w:rsidRDefault="00AB60F7" w:rsidP="00AB60F7">
      <w:pPr>
        <w:numPr>
          <w:ilvl w:val="0"/>
          <w:numId w:val="1"/>
        </w:numPr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Assess your institution’s capabilities to assist </w:t>
      </w:r>
      <w:r w:rsidR="00EB4BB4">
        <w:rPr>
          <w:rFonts w:ascii="Arial" w:eastAsia="Calibri" w:hAnsi="Arial" w:cs="Arial"/>
          <w:sz w:val="20"/>
        </w:rPr>
        <w:t xml:space="preserve">U.S. </w:t>
      </w:r>
      <w:r>
        <w:rPr>
          <w:rFonts w:ascii="Arial" w:eastAsia="Calibri" w:hAnsi="Arial" w:cs="Arial"/>
          <w:sz w:val="20"/>
        </w:rPr>
        <w:t>Space</w:t>
      </w:r>
      <w:r w:rsidRPr="00AB60F7">
        <w:rPr>
          <w:rFonts w:ascii="Arial" w:eastAsia="Calibri" w:hAnsi="Arial" w:cs="Arial"/>
          <w:sz w:val="20"/>
        </w:rPr>
        <w:t xml:space="preserve"> Command with </w:t>
      </w:r>
      <w:r w:rsidR="00CF5F41" w:rsidRPr="00AB60F7">
        <w:rPr>
          <w:rFonts w:ascii="Arial" w:eastAsia="Calibri" w:hAnsi="Arial" w:cs="Arial"/>
          <w:sz w:val="20"/>
        </w:rPr>
        <w:t>challeng</w:t>
      </w:r>
      <w:r w:rsidR="00CF5F41">
        <w:rPr>
          <w:rFonts w:ascii="Arial" w:eastAsia="Calibri" w:hAnsi="Arial" w:cs="Arial"/>
          <w:sz w:val="20"/>
        </w:rPr>
        <w:t>ing</w:t>
      </w:r>
      <w:r w:rsidR="00CF5F41" w:rsidRPr="00AB60F7">
        <w:rPr>
          <w:rFonts w:ascii="Arial" w:eastAsia="Calibri" w:hAnsi="Arial" w:cs="Arial"/>
          <w:sz w:val="20"/>
        </w:rPr>
        <w:t xml:space="preserve"> </w:t>
      </w:r>
      <w:r w:rsidRPr="00AB60F7">
        <w:rPr>
          <w:rFonts w:ascii="Arial" w:eastAsia="Calibri" w:hAnsi="Arial" w:cs="Arial"/>
          <w:sz w:val="20"/>
        </w:rPr>
        <w:t xml:space="preserve">problems? </w:t>
      </w:r>
      <w:sdt>
        <w:sdtPr>
          <w:rPr>
            <w:rFonts w:ascii="Arial" w:eastAsia="Calibri" w:hAnsi="Arial" w:cs="Arial"/>
            <w:sz w:val="20"/>
          </w:rPr>
          <w:alias w:val="Challenge Problems"/>
          <w:tag w:val="Challenge Problems"/>
          <w:id w:val="1605614401"/>
          <w:placeholder>
            <w:docPart w:val="F238BF8EB1DE4430AAF9839AE2568973"/>
          </w:placeholder>
          <w:showingPlcHdr/>
          <w:dropDownList>
            <w:listItem w:value="Choose an item."/>
            <w:listItem w:displayText="Strong capability and/or Interest" w:value="Strong capability and/or Interest"/>
            <w:listItem w:displayText="Some capability and/ or interest" w:value="Some capability and/ or interest"/>
            <w:listItem w:displayText="No capability and/ or interest" w:value="No capability and/ or interest"/>
          </w:dropDownList>
        </w:sdtPr>
        <w:sdtContent>
          <w:r w:rsidRPr="00AB60F7">
            <w:rPr>
              <w:rFonts w:ascii="Calibri" w:eastAsia="Calibri" w:hAnsi="Calibri" w:cs="Times New Roman"/>
              <w:color w:val="808080"/>
            </w:rPr>
            <w:t>Select here.</w:t>
          </w:r>
        </w:sdtContent>
      </w:sdt>
    </w:p>
    <w:p w14:paraId="27ECE3BF" w14:textId="77777777" w:rsidR="00144BE9" w:rsidRDefault="00144BE9" w:rsidP="00144BE9">
      <w:pPr>
        <w:ind w:left="720"/>
        <w:contextualSpacing/>
        <w:rPr>
          <w:rFonts w:ascii="Arial" w:eastAsia="Calibri" w:hAnsi="Arial" w:cs="Arial"/>
          <w:sz w:val="20"/>
        </w:rPr>
      </w:pPr>
    </w:p>
    <w:p w14:paraId="7C987C77" w14:textId="3A6FCB11" w:rsidR="00AB60F7" w:rsidRPr="00AB60F7" w:rsidRDefault="00AB60F7" w:rsidP="00AB60F7">
      <w:pPr>
        <w:numPr>
          <w:ilvl w:val="0"/>
          <w:numId w:val="1"/>
        </w:numPr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Assess your institution’s capabilities to assist </w:t>
      </w:r>
      <w:r w:rsidR="00413842">
        <w:rPr>
          <w:rFonts w:ascii="Arial" w:eastAsia="Calibri" w:hAnsi="Arial" w:cs="Arial"/>
          <w:sz w:val="20"/>
        </w:rPr>
        <w:t xml:space="preserve">U.S. </w:t>
      </w:r>
      <w:r>
        <w:rPr>
          <w:rFonts w:ascii="Arial" w:eastAsia="Calibri" w:hAnsi="Arial" w:cs="Arial"/>
          <w:sz w:val="20"/>
        </w:rPr>
        <w:t>Space</w:t>
      </w:r>
      <w:r w:rsidRPr="00AB60F7">
        <w:rPr>
          <w:rFonts w:ascii="Arial" w:eastAsia="Calibri" w:hAnsi="Arial" w:cs="Arial"/>
          <w:sz w:val="20"/>
        </w:rPr>
        <w:t xml:space="preserve"> Command </w:t>
      </w:r>
      <w:r w:rsidR="00CF5F41">
        <w:rPr>
          <w:rFonts w:ascii="Arial" w:eastAsia="Calibri" w:hAnsi="Arial" w:cs="Arial"/>
          <w:sz w:val="20"/>
        </w:rPr>
        <w:t>in</w:t>
      </w:r>
      <w:r w:rsidR="00CF5F41" w:rsidRPr="00AB60F7">
        <w:rPr>
          <w:rFonts w:ascii="Arial" w:eastAsia="Calibri" w:hAnsi="Arial" w:cs="Arial"/>
          <w:sz w:val="20"/>
        </w:rPr>
        <w:t xml:space="preserve"> provid</w:t>
      </w:r>
      <w:r w:rsidR="00CF5F41">
        <w:rPr>
          <w:rFonts w:ascii="Arial" w:eastAsia="Calibri" w:hAnsi="Arial" w:cs="Arial"/>
          <w:sz w:val="20"/>
        </w:rPr>
        <w:t>ing</w:t>
      </w:r>
      <w:r w:rsidR="00CF5F41" w:rsidRPr="00AB60F7">
        <w:rPr>
          <w:rFonts w:ascii="Arial" w:eastAsia="Calibri" w:hAnsi="Arial" w:cs="Arial"/>
          <w:sz w:val="20"/>
        </w:rPr>
        <w:t xml:space="preserve"> </w:t>
      </w:r>
      <w:r w:rsidRPr="00AB60F7">
        <w:rPr>
          <w:rFonts w:ascii="Arial" w:eastAsia="Calibri" w:hAnsi="Arial" w:cs="Arial"/>
          <w:sz w:val="20"/>
        </w:rPr>
        <w:t xml:space="preserve">insight into adversary </w:t>
      </w:r>
      <w:r>
        <w:rPr>
          <w:rFonts w:ascii="Arial" w:eastAsia="Calibri" w:hAnsi="Arial" w:cs="Arial"/>
          <w:sz w:val="20"/>
        </w:rPr>
        <w:t>Space</w:t>
      </w:r>
      <w:r w:rsidRPr="00AB60F7">
        <w:rPr>
          <w:rFonts w:ascii="Arial" w:eastAsia="Calibri" w:hAnsi="Arial" w:cs="Arial"/>
          <w:sz w:val="20"/>
        </w:rPr>
        <w:t xml:space="preserve"> strategies? </w:t>
      </w:r>
      <w:sdt>
        <w:sdtPr>
          <w:rPr>
            <w:rFonts w:ascii="Arial" w:eastAsia="Calibri" w:hAnsi="Arial" w:cs="Arial"/>
            <w:sz w:val="20"/>
          </w:rPr>
          <w:alias w:val="Provide Insight into adversary"/>
          <w:tag w:val="Challenge Problems"/>
          <w:id w:val="-860738775"/>
          <w:placeholder>
            <w:docPart w:val="D57A89287BA64BFCB9EB6B3E743EFBD1"/>
          </w:placeholder>
          <w:showingPlcHdr/>
          <w:dropDownList>
            <w:listItem w:value="Choose an item."/>
            <w:listItem w:displayText="Strong capability and/or Interest" w:value="Strong capability and/or Interest"/>
            <w:listItem w:displayText="Some capability and/ or interest" w:value="Some capability and/ or interest"/>
            <w:listItem w:displayText="No capability and/ or interest" w:value="No capability and/ or interest"/>
          </w:dropDownList>
        </w:sdtPr>
        <w:sdtContent>
          <w:r w:rsidRPr="00AB60F7">
            <w:rPr>
              <w:rFonts w:ascii="Calibri" w:eastAsia="Calibri" w:hAnsi="Calibri" w:cs="Times New Roman"/>
              <w:color w:val="808080"/>
            </w:rPr>
            <w:t>Select here.</w:t>
          </w:r>
        </w:sdtContent>
      </w:sdt>
    </w:p>
    <w:p w14:paraId="3A92142A" w14:textId="030AD600" w:rsidR="00144BE9" w:rsidRDefault="00144BE9" w:rsidP="00144BE9">
      <w:pPr>
        <w:ind w:left="720"/>
        <w:contextualSpacing/>
        <w:rPr>
          <w:rFonts w:ascii="Arial" w:eastAsia="Calibri" w:hAnsi="Arial" w:cs="Arial"/>
          <w:sz w:val="20"/>
        </w:rPr>
      </w:pPr>
    </w:p>
    <w:p w14:paraId="51C060BA" w14:textId="77777777" w:rsidR="008B6D34" w:rsidRDefault="008B6D34" w:rsidP="00144BE9">
      <w:pPr>
        <w:ind w:left="720"/>
        <w:contextualSpacing/>
        <w:rPr>
          <w:rFonts w:ascii="Arial" w:eastAsia="Calibri" w:hAnsi="Arial" w:cs="Arial"/>
          <w:sz w:val="20"/>
        </w:rPr>
      </w:pPr>
    </w:p>
    <w:p w14:paraId="00EBE868" w14:textId="1F18404F" w:rsidR="00AB60F7" w:rsidRPr="00AB60F7" w:rsidRDefault="00AB60F7" w:rsidP="00AB60F7">
      <w:pPr>
        <w:numPr>
          <w:ilvl w:val="0"/>
          <w:numId w:val="1"/>
        </w:numPr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Provide three topics for </w:t>
      </w:r>
      <w:r w:rsidR="00CF5F41">
        <w:rPr>
          <w:rFonts w:ascii="Arial" w:eastAsia="Calibri" w:hAnsi="Arial" w:cs="Arial"/>
          <w:sz w:val="20"/>
        </w:rPr>
        <w:t xml:space="preserve">potential </w:t>
      </w:r>
      <w:r w:rsidRPr="00AB60F7">
        <w:rPr>
          <w:rFonts w:ascii="Arial" w:eastAsia="Calibri" w:hAnsi="Arial" w:cs="Arial"/>
          <w:sz w:val="20"/>
        </w:rPr>
        <w:t>guest lecture</w:t>
      </w:r>
      <w:r w:rsidR="00CF5F41">
        <w:rPr>
          <w:rFonts w:ascii="Arial" w:eastAsia="Calibri" w:hAnsi="Arial" w:cs="Arial"/>
          <w:sz w:val="20"/>
        </w:rPr>
        <w:t>r</w:t>
      </w:r>
      <w:r w:rsidRPr="00AB60F7">
        <w:rPr>
          <w:rFonts w:ascii="Arial" w:eastAsia="Calibri" w:hAnsi="Arial" w:cs="Arial"/>
          <w:sz w:val="20"/>
        </w:rPr>
        <w:t>s</w:t>
      </w:r>
      <w:r w:rsidR="00CF5F41">
        <w:rPr>
          <w:rFonts w:ascii="Arial" w:eastAsia="Calibri" w:hAnsi="Arial" w:cs="Arial"/>
          <w:sz w:val="20"/>
        </w:rPr>
        <w:t>/instructors</w:t>
      </w:r>
      <w:r w:rsidRPr="00AB60F7">
        <w:rPr>
          <w:rFonts w:ascii="Arial" w:eastAsia="Calibri" w:hAnsi="Arial" w:cs="Arial"/>
          <w:sz w:val="20"/>
        </w:rPr>
        <w:t xml:space="preserve"> from US </w:t>
      </w:r>
      <w:r>
        <w:rPr>
          <w:rFonts w:ascii="Arial" w:eastAsia="Calibri" w:hAnsi="Arial" w:cs="Arial"/>
          <w:sz w:val="20"/>
        </w:rPr>
        <w:t>Space</w:t>
      </w:r>
      <w:r w:rsidRPr="00AB60F7">
        <w:rPr>
          <w:rFonts w:ascii="Arial" w:eastAsia="Calibri" w:hAnsi="Arial" w:cs="Arial"/>
          <w:sz w:val="20"/>
        </w:rPr>
        <w:t xml:space="preserve"> Command and whether students would be </w:t>
      </w:r>
      <w:r w:rsidR="00CF5F41" w:rsidRPr="00AB60F7">
        <w:rPr>
          <w:rFonts w:ascii="Arial" w:eastAsia="Calibri" w:hAnsi="Arial" w:cs="Arial"/>
          <w:sz w:val="20"/>
        </w:rPr>
        <w:t>under</w:t>
      </w:r>
      <w:r w:rsidR="00CF5F41">
        <w:rPr>
          <w:rFonts w:ascii="Arial" w:eastAsia="Calibri" w:hAnsi="Arial" w:cs="Arial"/>
          <w:sz w:val="20"/>
        </w:rPr>
        <w:t>gra</w:t>
      </w:r>
      <w:r w:rsidR="00CF5F41" w:rsidRPr="00AB60F7">
        <w:rPr>
          <w:rFonts w:ascii="Arial" w:eastAsia="Calibri" w:hAnsi="Arial" w:cs="Arial"/>
          <w:sz w:val="20"/>
        </w:rPr>
        <w:t xml:space="preserve">ds </w:t>
      </w:r>
      <w:r w:rsidRPr="00AB60F7">
        <w:rPr>
          <w:rFonts w:ascii="Arial" w:eastAsia="Calibri" w:hAnsi="Arial" w:cs="Arial"/>
          <w:sz w:val="20"/>
        </w:rPr>
        <w:t>or graduates.</w:t>
      </w:r>
    </w:p>
    <w:p w14:paraId="753F84F7" w14:textId="77777777" w:rsidR="00AB60F7" w:rsidRPr="00AB60F7" w:rsidRDefault="00000000" w:rsidP="00AB60F7">
      <w:pPr>
        <w:numPr>
          <w:ilvl w:val="1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-507898402"/>
          <w:placeholder>
            <w:docPart w:val="219DA44EDAA94900A634762718A4ACD0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Topic: </w:t>
          </w:r>
          <w:r w:rsidR="00AB60F7" w:rsidRPr="00AB60F7">
            <w:rPr>
              <w:rFonts w:ascii="Calibri" w:eastAsia="Calibri" w:hAnsi="Calibri" w:cs="Times New Roman"/>
              <w:color w:val="808080"/>
            </w:rPr>
            <w:t>Enter topic here.</w:t>
          </w:r>
        </w:sdtContent>
      </w:sdt>
      <w:r w:rsidR="00AB60F7" w:rsidRPr="00AB60F7">
        <w:rPr>
          <w:rFonts w:ascii="Arial" w:eastAsia="Calibri" w:hAnsi="Arial" w:cs="Arial"/>
          <w:sz w:val="20"/>
        </w:rPr>
        <w:t xml:space="preserve"> </w:t>
      </w:r>
      <w:sdt>
        <w:sdtPr>
          <w:rPr>
            <w:rFonts w:ascii="Arial" w:eastAsia="Calibri" w:hAnsi="Arial" w:cs="Arial"/>
            <w:sz w:val="20"/>
          </w:rPr>
          <w:alias w:val="UnderGrad / Grad"/>
          <w:tag w:val="UnderGrad / Grad"/>
          <w:id w:val="1010727522"/>
          <w:placeholder>
            <w:docPart w:val="82EA82652F6E48729237A798FBBE52D2"/>
          </w:placeholder>
          <w:showingPlcHdr/>
          <w:dropDownList>
            <w:listItem w:value="Choose an item."/>
            <w:listItem w:displayText="Undergrad" w:value="Undergrad"/>
            <w:listItem w:displayText="Graduate" w:value="Graduate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Select here.</w:t>
          </w:r>
        </w:sdtContent>
      </w:sdt>
    </w:p>
    <w:p w14:paraId="20DCF7DC" w14:textId="77777777" w:rsidR="00AB60F7" w:rsidRPr="00AB60F7" w:rsidRDefault="00000000" w:rsidP="00AB60F7">
      <w:pPr>
        <w:numPr>
          <w:ilvl w:val="1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-141806593"/>
          <w:placeholder>
            <w:docPart w:val="485E3C9E492A4ACAB2A79B9045CB67A3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Topic: </w:t>
          </w:r>
          <w:r w:rsidR="00AB60F7" w:rsidRPr="00AB60F7">
            <w:rPr>
              <w:rFonts w:ascii="Calibri" w:eastAsia="Calibri" w:hAnsi="Calibri" w:cs="Times New Roman"/>
              <w:color w:val="808080"/>
            </w:rPr>
            <w:t>Enter topic here.</w:t>
          </w:r>
        </w:sdtContent>
      </w:sdt>
      <w:r w:rsidR="00AB60F7" w:rsidRPr="00AB60F7">
        <w:rPr>
          <w:rFonts w:ascii="Arial" w:eastAsia="Calibri" w:hAnsi="Arial" w:cs="Arial"/>
          <w:sz w:val="20"/>
        </w:rPr>
        <w:t xml:space="preserve"> </w:t>
      </w:r>
      <w:sdt>
        <w:sdtPr>
          <w:rPr>
            <w:rFonts w:ascii="Arial" w:eastAsia="Calibri" w:hAnsi="Arial" w:cs="Arial"/>
            <w:sz w:val="20"/>
          </w:rPr>
          <w:alias w:val="UnderGrad / Grad"/>
          <w:tag w:val="UnderGrad / Grad"/>
          <w:id w:val="539176375"/>
          <w:placeholder>
            <w:docPart w:val="1304F26D7B8A4D32A7A31FB4C9E605DB"/>
          </w:placeholder>
          <w:showingPlcHdr/>
          <w:dropDownList>
            <w:listItem w:value="Choose an item."/>
            <w:listItem w:displayText="Undergrad" w:value="Undergrad"/>
            <w:listItem w:displayText="Graduate" w:value="Graduate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Select here.</w:t>
          </w:r>
        </w:sdtContent>
      </w:sdt>
    </w:p>
    <w:p w14:paraId="581D892A" w14:textId="77777777" w:rsidR="00AB60F7" w:rsidRPr="00AB60F7" w:rsidRDefault="00000000" w:rsidP="00AB60F7">
      <w:pPr>
        <w:numPr>
          <w:ilvl w:val="1"/>
          <w:numId w:val="1"/>
        </w:numPr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-1037654805"/>
          <w:placeholder>
            <w:docPart w:val="ED0C5F697A474E1EA869A0AF2F53CDCF"/>
          </w:placeholder>
          <w:showingPlcHdr/>
          <w:text/>
        </w:sdtPr>
        <w:sdtContent>
          <w:r w:rsidR="00AB60F7" w:rsidRPr="00AB60F7">
            <w:rPr>
              <w:rFonts w:ascii="Arial" w:eastAsia="Calibri" w:hAnsi="Arial" w:cs="Arial"/>
              <w:sz w:val="20"/>
            </w:rPr>
            <w:t xml:space="preserve">Topic: </w:t>
          </w:r>
          <w:r w:rsidR="00AB60F7" w:rsidRPr="00AB60F7">
            <w:rPr>
              <w:rFonts w:ascii="Calibri" w:eastAsia="Calibri" w:hAnsi="Calibri" w:cs="Times New Roman"/>
              <w:color w:val="808080"/>
            </w:rPr>
            <w:t>Enter topic here.</w:t>
          </w:r>
        </w:sdtContent>
      </w:sdt>
      <w:r w:rsidR="00AB60F7" w:rsidRPr="00AB60F7">
        <w:rPr>
          <w:rFonts w:ascii="Arial" w:eastAsia="Calibri" w:hAnsi="Arial" w:cs="Arial"/>
          <w:sz w:val="20"/>
        </w:rPr>
        <w:t xml:space="preserve"> </w:t>
      </w:r>
      <w:sdt>
        <w:sdtPr>
          <w:rPr>
            <w:rFonts w:ascii="Arial" w:eastAsia="Calibri" w:hAnsi="Arial" w:cs="Arial"/>
            <w:sz w:val="20"/>
          </w:rPr>
          <w:alias w:val="UnderGrad / Grad"/>
          <w:tag w:val="UnderGrad / Grad"/>
          <w:id w:val="934637804"/>
          <w:placeholder>
            <w:docPart w:val="0980C9186FC64D29817A830098701650"/>
          </w:placeholder>
          <w:showingPlcHdr/>
          <w:dropDownList>
            <w:listItem w:value="Choose an item."/>
            <w:listItem w:displayText="Undergrad" w:value="Undergrad"/>
            <w:listItem w:displayText="Graduate" w:value="Graduate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Select here.</w:t>
          </w:r>
        </w:sdtContent>
      </w:sdt>
    </w:p>
    <w:p w14:paraId="0AF2CA82" w14:textId="77777777" w:rsidR="00144BE9" w:rsidRDefault="00144BE9" w:rsidP="00144BE9">
      <w:pPr>
        <w:ind w:left="720"/>
        <w:contextualSpacing/>
        <w:rPr>
          <w:rFonts w:ascii="Arial" w:eastAsia="Calibri" w:hAnsi="Arial" w:cs="Arial"/>
          <w:sz w:val="20"/>
        </w:rPr>
      </w:pPr>
    </w:p>
    <w:p w14:paraId="0023ECB9" w14:textId="2CC0DB45" w:rsidR="00AB60F7" w:rsidRPr="00AB60F7" w:rsidRDefault="00AB60F7" w:rsidP="00AB60F7">
      <w:pPr>
        <w:numPr>
          <w:ilvl w:val="0"/>
          <w:numId w:val="1"/>
        </w:numPr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Does your institution assign capstone projects as part of </w:t>
      </w:r>
      <w:r w:rsidR="00CF5F41" w:rsidRPr="00AB60F7">
        <w:rPr>
          <w:rFonts w:ascii="Arial" w:eastAsia="Calibri" w:hAnsi="Arial" w:cs="Arial"/>
          <w:sz w:val="20"/>
        </w:rPr>
        <w:t>graduat</w:t>
      </w:r>
      <w:r w:rsidR="00CF5F41">
        <w:rPr>
          <w:rFonts w:ascii="Arial" w:eastAsia="Calibri" w:hAnsi="Arial" w:cs="Arial"/>
          <w:sz w:val="20"/>
        </w:rPr>
        <w:t>ion</w:t>
      </w:r>
      <w:r w:rsidR="00CF5F41" w:rsidRPr="00AB60F7">
        <w:rPr>
          <w:rFonts w:ascii="Arial" w:eastAsia="Calibri" w:hAnsi="Arial" w:cs="Arial"/>
          <w:sz w:val="20"/>
        </w:rPr>
        <w:t xml:space="preserve"> </w:t>
      </w:r>
      <w:r w:rsidRPr="00AB60F7">
        <w:rPr>
          <w:rFonts w:ascii="Arial" w:eastAsia="Calibri" w:hAnsi="Arial" w:cs="Arial"/>
          <w:sz w:val="20"/>
        </w:rPr>
        <w:t xml:space="preserve">requirements? </w:t>
      </w:r>
      <w:sdt>
        <w:sdtPr>
          <w:rPr>
            <w:rFonts w:ascii="Arial" w:eastAsia="Calibri" w:hAnsi="Arial" w:cs="Arial"/>
            <w:sz w:val="20"/>
          </w:rPr>
          <w:alias w:val="Capstone"/>
          <w:tag w:val="Capstone"/>
          <w:id w:val="-1969195496"/>
          <w:placeholder>
            <w:docPart w:val="0B3B8324D73047018860D66E87B01FA2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AB60F7">
            <w:rPr>
              <w:rFonts w:ascii="Calibri" w:eastAsia="Calibri" w:hAnsi="Calibri" w:cs="Times New Roman"/>
              <w:color w:val="808080"/>
            </w:rPr>
            <w:t>Select here.</w:t>
          </w:r>
        </w:sdtContent>
      </w:sdt>
    </w:p>
    <w:p w14:paraId="2B1A94A5" w14:textId="258C49E6" w:rsidR="003212CE" w:rsidRPr="008B6D34" w:rsidRDefault="00AB60F7" w:rsidP="007A1E44">
      <w:pPr>
        <w:numPr>
          <w:ilvl w:val="1"/>
          <w:numId w:val="1"/>
        </w:numPr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>Interested in mentorship support</w:t>
      </w:r>
      <w:r w:rsidR="00CF5F41">
        <w:rPr>
          <w:rFonts w:ascii="Arial" w:eastAsia="Calibri" w:hAnsi="Arial" w:cs="Arial"/>
          <w:sz w:val="20"/>
        </w:rPr>
        <w:t xml:space="preserve"> from US Space Command</w:t>
      </w:r>
      <w:r w:rsidRPr="00AB60F7">
        <w:rPr>
          <w:rFonts w:ascii="Arial" w:eastAsia="Calibri" w:hAnsi="Arial" w:cs="Arial"/>
          <w:sz w:val="20"/>
        </w:rPr>
        <w:t xml:space="preserve">? </w:t>
      </w:r>
      <w:sdt>
        <w:sdtPr>
          <w:rPr>
            <w:rFonts w:ascii="Arial" w:eastAsia="Calibri" w:hAnsi="Arial" w:cs="Arial"/>
            <w:sz w:val="20"/>
          </w:rPr>
          <w:alias w:val="Mentor Support"/>
          <w:tag w:val="Mentor Support"/>
          <w:id w:val="-552547811"/>
          <w:placeholder>
            <w:docPart w:val="B16FD7E0D9C04461A49D4D1AABF2888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AB60F7">
            <w:rPr>
              <w:rFonts w:ascii="Calibri" w:eastAsia="Calibri" w:hAnsi="Calibri" w:cs="Times New Roman"/>
              <w:color w:val="808080"/>
            </w:rPr>
            <w:t>Select here.</w:t>
          </w:r>
        </w:sdtContent>
      </w:sdt>
    </w:p>
    <w:p w14:paraId="2F2349AE" w14:textId="1FD435A4" w:rsidR="00AB60F7" w:rsidRPr="00AB60F7" w:rsidRDefault="00AB60F7" w:rsidP="00AB60F7">
      <w:pPr>
        <w:numPr>
          <w:ilvl w:val="1"/>
          <w:numId w:val="1"/>
        </w:numPr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>Please provide topics</w:t>
      </w:r>
    </w:p>
    <w:sdt>
      <w:sdtPr>
        <w:rPr>
          <w:rFonts w:ascii="Arial" w:eastAsia="Calibri" w:hAnsi="Arial" w:cs="Arial"/>
          <w:sz w:val="20"/>
        </w:rPr>
        <w:id w:val="405349101"/>
        <w:placeholder>
          <w:docPart w:val="A72727DCAAE04EAC9DF7C21796DDADCE"/>
        </w:placeholder>
        <w:showingPlcHdr/>
        <w:text/>
      </w:sdtPr>
      <w:sdtContent>
        <w:p w14:paraId="77CE5B92" w14:textId="77777777" w:rsidR="00AB60F7" w:rsidRPr="00AB60F7" w:rsidRDefault="00AB60F7" w:rsidP="00AB60F7">
          <w:pPr>
            <w:numPr>
              <w:ilvl w:val="2"/>
              <w:numId w:val="1"/>
            </w:numPr>
            <w:contextualSpacing/>
            <w:rPr>
              <w:rFonts w:ascii="Arial" w:eastAsia="Calibri" w:hAnsi="Arial" w:cs="Arial"/>
              <w:sz w:val="20"/>
            </w:rPr>
          </w:pPr>
          <w:r w:rsidRPr="00AB60F7">
            <w:rPr>
              <w:rFonts w:ascii="Arial" w:eastAsia="Calibri" w:hAnsi="Arial" w:cs="Arial"/>
              <w:sz w:val="20"/>
            </w:rPr>
            <w:t>Topic 1</w:t>
          </w:r>
          <w:r w:rsidRPr="00AB60F7">
            <w:rPr>
              <w:rFonts w:ascii="Calibri" w:eastAsia="Calibri" w:hAnsi="Calibri" w:cs="Times New Roman"/>
              <w:color w:val="808080"/>
            </w:rPr>
            <w:t>Enter topic name.</w:t>
          </w:r>
        </w:p>
      </w:sdtContent>
    </w:sdt>
    <w:sdt>
      <w:sdtPr>
        <w:rPr>
          <w:rFonts w:ascii="Arial" w:eastAsia="Calibri" w:hAnsi="Arial" w:cs="Arial"/>
          <w:sz w:val="20"/>
        </w:rPr>
        <w:id w:val="359405075"/>
        <w:placeholder>
          <w:docPart w:val="1E2416CCC79F42F2B5889361BD5702DE"/>
        </w:placeholder>
        <w:showingPlcHdr/>
        <w:text/>
      </w:sdtPr>
      <w:sdtContent>
        <w:p w14:paraId="429BD531" w14:textId="77777777" w:rsidR="00AB60F7" w:rsidRPr="00AB60F7" w:rsidRDefault="00AB60F7" w:rsidP="00AB60F7">
          <w:pPr>
            <w:numPr>
              <w:ilvl w:val="2"/>
              <w:numId w:val="1"/>
            </w:numPr>
            <w:contextualSpacing/>
            <w:rPr>
              <w:rFonts w:ascii="Arial" w:eastAsia="Calibri" w:hAnsi="Arial" w:cs="Arial"/>
              <w:sz w:val="20"/>
            </w:rPr>
          </w:pPr>
          <w:r w:rsidRPr="00AB60F7">
            <w:rPr>
              <w:rFonts w:ascii="Arial" w:eastAsia="Calibri" w:hAnsi="Arial" w:cs="Arial"/>
              <w:sz w:val="20"/>
            </w:rPr>
            <w:t>Topic 2</w:t>
          </w:r>
          <w:r w:rsidRPr="00AB60F7">
            <w:rPr>
              <w:rFonts w:ascii="Calibri" w:eastAsia="Calibri" w:hAnsi="Calibri" w:cs="Times New Roman"/>
              <w:color w:val="808080"/>
            </w:rPr>
            <w:t xml:space="preserve"> Enter topic name.</w:t>
          </w:r>
        </w:p>
      </w:sdtContent>
    </w:sdt>
    <w:sdt>
      <w:sdtPr>
        <w:rPr>
          <w:rFonts w:ascii="Arial" w:eastAsia="Calibri" w:hAnsi="Arial" w:cs="Arial"/>
          <w:sz w:val="20"/>
        </w:rPr>
        <w:id w:val="1453363312"/>
        <w:placeholder>
          <w:docPart w:val="662F4D17730247B2A1CC89DCC79D7B90"/>
        </w:placeholder>
        <w:showingPlcHdr/>
        <w:text/>
      </w:sdtPr>
      <w:sdtContent>
        <w:p w14:paraId="6F4E9B07" w14:textId="77777777" w:rsidR="00AB60F7" w:rsidRPr="00AB60F7" w:rsidRDefault="00AB60F7" w:rsidP="00AB60F7">
          <w:pPr>
            <w:numPr>
              <w:ilvl w:val="2"/>
              <w:numId w:val="1"/>
            </w:numPr>
            <w:contextualSpacing/>
            <w:rPr>
              <w:rFonts w:ascii="Arial" w:eastAsia="Calibri" w:hAnsi="Arial" w:cs="Arial"/>
              <w:sz w:val="20"/>
            </w:rPr>
          </w:pPr>
          <w:r w:rsidRPr="00AB60F7">
            <w:rPr>
              <w:rFonts w:ascii="Arial" w:eastAsia="Calibri" w:hAnsi="Arial" w:cs="Arial"/>
              <w:sz w:val="20"/>
            </w:rPr>
            <w:t>Topic 3</w:t>
          </w:r>
          <w:r w:rsidRPr="00AB60F7">
            <w:rPr>
              <w:rFonts w:ascii="Calibri" w:eastAsia="Calibri" w:hAnsi="Calibri" w:cs="Times New Roman"/>
              <w:color w:val="808080"/>
            </w:rPr>
            <w:t xml:space="preserve"> Enter topic name.</w:t>
          </w:r>
        </w:p>
      </w:sdtContent>
    </w:sdt>
    <w:p w14:paraId="74965A02" w14:textId="77777777" w:rsidR="00144BE9" w:rsidRDefault="00144BE9" w:rsidP="00144BE9">
      <w:pPr>
        <w:ind w:left="360"/>
        <w:contextualSpacing/>
        <w:rPr>
          <w:rFonts w:ascii="Arial" w:eastAsia="Calibri" w:hAnsi="Arial" w:cs="Arial"/>
          <w:sz w:val="20"/>
        </w:rPr>
      </w:pPr>
    </w:p>
    <w:p w14:paraId="359E60C4" w14:textId="4F185C36" w:rsidR="00AB60F7" w:rsidRPr="00AB60F7" w:rsidRDefault="00AB60F7" w:rsidP="00AB60F7">
      <w:pPr>
        <w:numPr>
          <w:ilvl w:val="0"/>
          <w:numId w:val="1"/>
        </w:numPr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>Institution programs</w:t>
      </w:r>
    </w:p>
    <w:p w14:paraId="17F3178C" w14:textId="1035420F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Computer Engineering"/>
          <w:tag w:val="Computer Engineering"/>
          <w:id w:val="-1501344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F4758">
        <w:rPr>
          <w:rFonts w:ascii="Arial" w:eastAsia="Calibri" w:hAnsi="Arial" w:cs="Arial"/>
          <w:sz w:val="20"/>
        </w:rPr>
        <w:t>Space Studies</w:t>
      </w:r>
      <w:r w:rsidR="00AB60F7" w:rsidRPr="00AB60F7">
        <w:rPr>
          <w:rFonts w:ascii="Arial" w:eastAsia="Calibri" w:hAnsi="Arial" w:cs="Arial"/>
          <w:sz w:val="20"/>
        </w:rPr>
        <w:t xml:space="preserve">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2026985434"/>
          <w:placeholder>
            <w:docPart w:val="1F542C7536DF4EDAA91E9862CC706EC5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63DB0F41" w14:textId="1AD75DFF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Computer Science"/>
          <w:id w:val="278537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B60F7" w:rsidRPr="00AB60F7">
        <w:rPr>
          <w:rFonts w:ascii="Arial" w:eastAsia="Calibri" w:hAnsi="Arial" w:cs="Arial"/>
          <w:sz w:val="20"/>
        </w:rPr>
        <w:t xml:space="preserve">Computer Science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-1957711753"/>
          <w:placeholder>
            <w:docPart w:val="3AC8A3A3E2DE49B083B88397CF7C8755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65E50FB2" w14:textId="4A1613BB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Cybersecurity"/>
          <w:id w:val="-886097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B60F7">
        <w:rPr>
          <w:rFonts w:ascii="Arial" w:eastAsia="Calibri" w:hAnsi="Arial" w:cs="Arial"/>
          <w:sz w:val="20"/>
        </w:rPr>
        <w:t>Space</w:t>
      </w:r>
      <w:r w:rsidR="00413842">
        <w:rPr>
          <w:rFonts w:ascii="Arial" w:eastAsia="Calibri" w:hAnsi="Arial" w:cs="Arial"/>
          <w:sz w:val="20"/>
        </w:rPr>
        <w:t xml:space="preserve"> </w:t>
      </w:r>
      <w:r w:rsidR="00AB60F7" w:rsidRPr="00AB60F7">
        <w:rPr>
          <w:rFonts w:ascii="Arial" w:eastAsia="Calibri" w:hAnsi="Arial" w:cs="Arial"/>
          <w:sz w:val="20"/>
        </w:rPr>
        <w:t xml:space="preserve">security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1669589652"/>
          <w:placeholder>
            <w:docPart w:val="E44AAF0979854D3A9995DAB49F5E03C1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1F980CC3" w14:textId="7F15B4A4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Cyber International Relations"/>
          <w:id w:val="1311134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DB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B60F7">
        <w:rPr>
          <w:rFonts w:ascii="Arial" w:eastAsia="Calibri" w:hAnsi="Arial" w:cs="Arial"/>
          <w:sz w:val="20"/>
        </w:rPr>
        <w:t>Space</w:t>
      </w:r>
      <w:r w:rsidR="00AB60F7" w:rsidRPr="00AB60F7">
        <w:rPr>
          <w:rFonts w:ascii="Arial" w:eastAsia="Calibri" w:hAnsi="Arial" w:cs="Arial"/>
          <w:sz w:val="20"/>
        </w:rPr>
        <w:t xml:space="preserve"> International Relations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-1275393408"/>
          <w:placeholder>
            <w:docPart w:val="5E66271EB4754E50930547809EBA5191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272E5A4D" w14:textId="5C7B8A13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Cyber Law"/>
          <w:id w:val="-699702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B60F7">
        <w:rPr>
          <w:rFonts w:ascii="Arial" w:eastAsia="Calibri" w:hAnsi="Arial" w:cs="Arial"/>
          <w:sz w:val="20"/>
        </w:rPr>
        <w:t>Space</w:t>
      </w:r>
      <w:r w:rsidR="00AB60F7" w:rsidRPr="00AB60F7">
        <w:rPr>
          <w:rFonts w:ascii="Arial" w:eastAsia="Calibri" w:hAnsi="Arial" w:cs="Arial"/>
          <w:sz w:val="20"/>
        </w:rPr>
        <w:t xml:space="preserve"> Law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1393619949"/>
          <w:placeholder>
            <w:docPart w:val="AFAFBD5153CE4680BC8FC7E8324A83F7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384AFE0F" w14:textId="25B8944D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Cyber Political Science"/>
          <w:tag w:val="Cyber Political Science"/>
          <w:id w:val="-586692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B60F7">
        <w:rPr>
          <w:rFonts w:ascii="Arial" w:eastAsia="Calibri" w:hAnsi="Arial" w:cs="Arial"/>
          <w:sz w:val="20"/>
        </w:rPr>
        <w:t>Space</w:t>
      </w:r>
      <w:r w:rsidR="00AB60F7" w:rsidRPr="00AB60F7">
        <w:rPr>
          <w:rFonts w:ascii="Arial" w:eastAsia="Calibri" w:hAnsi="Arial" w:cs="Arial"/>
          <w:sz w:val="20"/>
        </w:rPr>
        <w:t xml:space="preserve"> Political Science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395631791"/>
          <w:placeholder>
            <w:docPart w:val="B7B0E8F7F9364D0CB55994DBB526EF82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3001673B" w14:textId="0BAA6E42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Cyber Public Policy"/>
          <w:id w:val="1231877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B60F7">
        <w:rPr>
          <w:rFonts w:ascii="Arial" w:eastAsia="Calibri" w:hAnsi="Arial" w:cs="Arial"/>
          <w:sz w:val="20"/>
        </w:rPr>
        <w:t>Space</w:t>
      </w:r>
      <w:r w:rsidR="00AB60F7" w:rsidRPr="00AB60F7">
        <w:rPr>
          <w:rFonts w:ascii="Arial" w:eastAsia="Calibri" w:hAnsi="Arial" w:cs="Arial"/>
          <w:sz w:val="20"/>
        </w:rPr>
        <w:t xml:space="preserve"> Public Policy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-1680042779"/>
          <w:placeholder>
            <w:docPart w:val="B5109C968B384C7FAF54149DA789A26E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40E21DD9" w14:textId="20A2B366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Digital Forensics"/>
          <w:id w:val="106932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7F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557F6">
        <w:rPr>
          <w:rFonts w:ascii="Arial" w:eastAsia="Calibri" w:hAnsi="Arial" w:cs="Arial"/>
          <w:sz w:val="20"/>
        </w:rPr>
        <w:t>Aerospace Engineering</w:t>
      </w:r>
      <w:r w:rsidR="00AB60F7" w:rsidRPr="00AB60F7">
        <w:rPr>
          <w:rFonts w:ascii="Arial" w:eastAsia="Calibri" w:hAnsi="Arial" w:cs="Arial"/>
          <w:sz w:val="20"/>
        </w:rPr>
        <w:t xml:space="preserve">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-2114963069"/>
          <w:placeholder>
            <w:docPart w:val="16CCC582C4F146FA8BA489DFC12B06CB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3D9FD863" w14:textId="100D214C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Artificial Intelligence"/>
          <w:id w:val="-893423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B60F7" w:rsidRPr="00AB60F7">
        <w:rPr>
          <w:rFonts w:ascii="Arial" w:eastAsia="Calibri" w:hAnsi="Arial" w:cs="Arial"/>
          <w:sz w:val="20"/>
        </w:rPr>
        <w:t xml:space="preserve">Artificial Intelligence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-1262446312"/>
          <w:placeholder>
            <w:docPart w:val="5EB0B77E00DC4C4496EFACA4896CD742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383D1D8A" w14:textId="78503CAE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Informatino Technology"/>
          <w:id w:val="271444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557F6">
        <w:rPr>
          <w:rFonts w:ascii="Arial" w:eastAsia="Calibri" w:hAnsi="Arial" w:cs="Arial"/>
          <w:sz w:val="20"/>
        </w:rPr>
        <w:t xml:space="preserve"> Computer Engineering</w:t>
      </w:r>
      <w:r w:rsidR="00AB60F7" w:rsidRPr="00AB60F7">
        <w:rPr>
          <w:rFonts w:ascii="Arial" w:eastAsia="Calibri" w:hAnsi="Arial" w:cs="Arial"/>
          <w:sz w:val="20"/>
        </w:rPr>
        <w:t xml:space="preserve">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-1956627311"/>
          <w:placeholder>
            <w:docPart w:val="B51E44850B774149A6AC54C0977EAFFA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1BA30D3A" w14:textId="539077D5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Video Game Design"/>
          <w:id w:val="463631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557F6">
        <w:rPr>
          <w:rFonts w:ascii="Arial" w:eastAsia="Calibri" w:hAnsi="Arial" w:cs="Arial"/>
          <w:sz w:val="20"/>
        </w:rPr>
        <w:t xml:space="preserve"> Astronomy</w:t>
      </w:r>
      <w:r w:rsidR="00AB60F7" w:rsidRPr="00AB60F7">
        <w:rPr>
          <w:rFonts w:ascii="Arial" w:eastAsia="Calibri" w:hAnsi="Arial" w:cs="Arial"/>
          <w:sz w:val="20"/>
        </w:rPr>
        <w:t xml:space="preserve">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1914509732"/>
          <w:placeholder>
            <w:docPart w:val="CA993F3267724520A4C99FD2E1945558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593F3898" w14:textId="5F1DF580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Virutal Reality"/>
          <w:id w:val="-814254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557F6">
        <w:rPr>
          <w:rFonts w:ascii="Arial" w:eastAsia="Calibri" w:hAnsi="Arial" w:cs="Arial"/>
          <w:sz w:val="20"/>
        </w:rPr>
        <w:t xml:space="preserve"> Atmospheric Science</w:t>
      </w:r>
      <w:r w:rsidR="00AB60F7" w:rsidRPr="00AB60F7">
        <w:rPr>
          <w:rFonts w:ascii="Arial" w:eastAsia="Calibri" w:hAnsi="Arial" w:cs="Arial"/>
          <w:sz w:val="20"/>
        </w:rPr>
        <w:t xml:space="preserve">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-1801752818"/>
          <w:placeholder>
            <w:docPart w:val="0CBADD8B19AA4B9787CF4AB70AE9C22B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696B06D8" w14:textId="019CE489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Data Science "/>
          <w:id w:val="-1766534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B60F7" w:rsidRPr="00AB60F7">
        <w:rPr>
          <w:rFonts w:ascii="Arial" w:eastAsia="Calibri" w:hAnsi="Arial" w:cs="Arial"/>
          <w:sz w:val="20"/>
        </w:rPr>
        <w:t xml:space="preserve">Data Science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-269095104"/>
          <w:placeholder>
            <w:docPart w:val="EB5D8F05BBF54AA6925FA17CAE0E8FA6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49F26E53" w14:textId="345AFA8D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Machine Learning"/>
          <w:id w:val="-985310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B60F7" w:rsidRPr="00AB60F7">
        <w:rPr>
          <w:rFonts w:ascii="Arial" w:eastAsia="Calibri" w:hAnsi="Arial" w:cs="Arial"/>
          <w:sz w:val="20"/>
        </w:rPr>
        <w:t xml:space="preserve">Machine Learning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578252583"/>
          <w:placeholder>
            <w:docPart w:val="E41B503050DB427C9D1E68317E144D8B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747F4888" w14:textId="05525966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Robotics"/>
          <w:id w:val="-1727831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557F6">
        <w:rPr>
          <w:rFonts w:ascii="Arial" w:eastAsia="Calibri" w:hAnsi="Arial" w:cs="Arial"/>
          <w:sz w:val="20"/>
        </w:rPr>
        <w:t>Avionics Technology</w:t>
      </w:r>
      <w:r w:rsidR="00AB60F7" w:rsidRPr="00AB60F7">
        <w:rPr>
          <w:rFonts w:ascii="Arial" w:eastAsia="Calibri" w:hAnsi="Arial" w:cs="Arial"/>
          <w:sz w:val="20"/>
        </w:rPr>
        <w:t xml:space="preserve">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-1748103686"/>
          <w:placeholder>
            <w:docPart w:val="5B1BD5451C9340F586BD1C60849ECE1C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520E7634" w14:textId="1DFD9295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Big Data Analytics"/>
          <w:id w:val="-566872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22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37A46">
        <w:rPr>
          <w:rFonts w:ascii="Arial" w:eastAsia="Calibri" w:hAnsi="Arial" w:cs="Arial"/>
          <w:sz w:val="20"/>
        </w:rPr>
        <w:t xml:space="preserve"> </w:t>
      </w:r>
      <w:r w:rsidR="003557F6">
        <w:rPr>
          <w:rFonts w:ascii="Arial" w:eastAsia="Calibri" w:hAnsi="Arial" w:cs="Arial"/>
          <w:sz w:val="20"/>
        </w:rPr>
        <w:t>Mechanical Engineering</w:t>
      </w:r>
      <w:r w:rsidR="00AB60F7" w:rsidRPr="00AB60F7">
        <w:rPr>
          <w:rFonts w:ascii="Arial" w:eastAsia="Calibri" w:hAnsi="Arial" w:cs="Arial"/>
          <w:sz w:val="20"/>
        </w:rPr>
        <w:t xml:space="preserve">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-888805615"/>
          <w:placeholder>
            <w:docPart w:val="F72D5C73EAF444168124C2244B3EDE6E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0FD978D8" w14:textId="57A8A1A0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Cyber Related - Other"/>
          <w:tag w:val="Cyber Related - Other"/>
          <w:id w:val="-492722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4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B60F7">
        <w:rPr>
          <w:rFonts w:ascii="Arial" w:eastAsia="Calibri" w:hAnsi="Arial" w:cs="Arial"/>
          <w:sz w:val="20"/>
        </w:rPr>
        <w:t>Space</w:t>
      </w:r>
      <w:r w:rsidR="00AB60F7" w:rsidRPr="00AB60F7">
        <w:rPr>
          <w:rFonts w:ascii="Arial" w:eastAsia="Calibri" w:hAnsi="Arial" w:cs="Arial"/>
          <w:sz w:val="20"/>
        </w:rPr>
        <w:t xml:space="preserve"> Related Other </w:t>
      </w:r>
      <w:sdt>
        <w:sdtPr>
          <w:rPr>
            <w:rFonts w:ascii="Arial" w:eastAsia="Calibri" w:hAnsi="Arial" w:cs="Arial"/>
            <w:sz w:val="20"/>
          </w:rPr>
          <w:id w:val="1366091774"/>
          <w:placeholder>
            <w:docPart w:val="CCCE6ED2B284430A8301205B6F8E1468"/>
          </w:placeholder>
          <w:showingPlcHdr/>
          <w:text/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Enter Program Name.</w:t>
          </w:r>
        </w:sdtContent>
      </w:sdt>
      <w:r w:rsidR="00AB60F7" w:rsidRPr="00AB60F7">
        <w:rPr>
          <w:rFonts w:ascii="Arial" w:eastAsia="Calibri" w:hAnsi="Arial" w:cs="Arial"/>
          <w:sz w:val="20"/>
        </w:rPr>
        <w:t xml:space="preserve">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1567458943"/>
          <w:placeholder>
            <w:docPart w:val="4D22069A1B654C32B713F63AB6E90E42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24FDA2AE" w14:textId="0BA4B5F1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Physics"/>
          <w:tag w:val="Physics"/>
          <w:id w:val="-70130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22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B60F7" w:rsidRPr="00AB60F7">
        <w:rPr>
          <w:rFonts w:ascii="Arial" w:eastAsia="Calibri" w:hAnsi="Arial" w:cs="Arial"/>
          <w:sz w:val="20"/>
        </w:rPr>
        <w:t xml:space="preserve">Physics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778458913"/>
          <w:placeholder>
            <w:docPart w:val="4646D6DEE70544AE821E4F12A7C9A25B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3156A722" w14:textId="3FEA94D6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Intel Analysis / Studies"/>
          <w:tag w:val="Physics"/>
          <w:id w:val="2010172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22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13842">
        <w:rPr>
          <w:rFonts w:ascii="Arial" w:eastAsia="Calibri" w:hAnsi="Arial" w:cs="Arial"/>
          <w:sz w:val="20"/>
        </w:rPr>
        <w:t xml:space="preserve"> </w:t>
      </w:r>
      <w:r w:rsidR="001738A1">
        <w:rPr>
          <w:rFonts w:ascii="Arial" w:eastAsia="Calibri" w:hAnsi="Arial" w:cs="Arial"/>
          <w:sz w:val="20"/>
        </w:rPr>
        <w:t>Communications</w:t>
      </w:r>
      <w:r w:rsidR="00AB60F7" w:rsidRPr="00AB60F7">
        <w:rPr>
          <w:rFonts w:ascii="Arial" w:eastAsia="Calibri" w:hAnsi="Arial" w:cs="Arial"/>
          <w:sz w:val="20"/>
        </w:rPr>
        <w:t xml:space="preserve">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1629047279"/>
          <w:placeholder>
            <w:docPart w:val="42219E2411244F70BBB5670BC90F01E4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6456867C" w14:textId="65ECDCDD" w:rsidR="00AB60F7" w:rsidRPr="00AB60F7" w:rsidRDefault="00000000" w:rsidP="00AB60F7">
      <w:pPr>
        <w:ind w:left="1440"/>
        <w:contextualSpacing/>
        <w:rPr>
          <w:rFonts w:ascii="Arial" w:eastAsia="Calibri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alias w:val="Applied Analytics"/>
          <w:id w:val="-1127552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22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13842">
        <w:rPr>
          <w:rFonts w:ascii="Arial" w:eastAsia="Calibri" w:hAnsi="Arial" w:cs="Arial"/>
          <w:sz w:val="20"/>
        </w:rPr>
        <w:t xml:space="preserve"> </w:t>
      </w:r>
      <w:r w:rsidR="00AB60F7" w:rsidRPr="00AB60F7">
        <w:rPr>
          <w:rFonts w:ascii="Arial" w:eastAsia="Calibri" w:hAnsi="Arial" w:cs="Arial"/>
          <w:sz w:val="20"/>
        </w:rPr>
        <w:t xml:space="preserve">Applied Analytics </w:t>
      </w:r>
      <w:sdt>
        <w:sdtPr>
          <w:rPr>
            <w:rFonts w:ascii="Arial" w:eastAsia="Calibri" w:hAnsi="Arial" w:cs="Arial"/>
            <w:sz w:val="20"/>
          </w:rPr>
          <w:alias w:val="Level"/>
          <w:tag w:val="Level"/>
          <w:id w:val="2022349745"/>
          <w:placeholder>
            <w:docPart w:val="A7BE0BFD62FF4C248FA54675845DF92E"/>
          </w:placeholder>
          <w:showingPlcHdr/>
          <w:dropDownList>
            <w:listItem w:value="Choose an item."/>
            <w:listItem w:displayText="Certificate" w:value="Certificate"/>
            <w:listItem w:displayText="Undergraduate" w:value="Undergraduate"/>
            <w:listItem w:displayText="Graudate" w:value="Graudate"/>
            <w:listItem w:displayText="Doctoral" w:value="Doctoral"/>
          </w:dropDownList>
        </w:sdtPr>
        <w:sdtContent>
          <w:r w:rsidR="00AB60F7" w:rsidRPr="00AB60F7">
            <w:rPr>
              <w:rFonts w:ascii="Calibri" w:eastAsia="Calibri" w:hAnsi="Calibri" w:cs="Times New Roman"/>
              <w:color w:val="808080"/>
            </w:rPr>
            <w:t>Choose Level.</w:t>
          </w:r>
        </w:sdtContent>
      </w:sdt>
    </w:p>
    <w:p w14:paraId="129943EE" w14:textId="2ABD7416" w:rsidR="00E402ED" w:rsidRDefault="00E402ED" w:rsidP="005F4758">
      <w:pPr>
        <w:ind w:left="1440"/>
        <w:contextualSpacing/>
        <w:rPr>
          <w:rFonts w:ascii="Arial" w:eastAsia="Calibri" w:hAnsi="Arial" w:cs="Arial"/>
          <w:sz w:val="20"/>
        </w:rPr>
      </w:pPr>
    </w:p>
    <w:p w14:paraId="6ABCA81E" w14:textId="645477E5" w:rsidR="00AB60F7" w:rsidRPr="007A1E44" w:rsidRDefault="00AB60F7" w:rsidP="007A1E44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0"/>
        </w:rPr>
      </w:pPr>
      <w:r w:rsidRPr="007A1E44">
        <w:rPr>
          <w:rFonts w:ascii="Arial" w:eastAsia="Calibri" w:hAnsi="Arial" w:cs="Arial"/>
          <w:sz w:val="20"/>
        </w:rPr>
        <w:t xml:space="preserve">Describe </w:t>
      </w:r>
      <w:r w:rsidR="00E402ED" w:rsidRPr="007A1E44">
        <w:rPr>
          <w:rFonts w:ascii="Arial" w:eastAsia="Calibri" w:hAnsi="Arial" w:cs="Arial"/>
          <w:sz w:val="20"/>
        </w:rPr>
        <w:t xml:space="preserve">any </w:t>
      </w:r>
      <w:r w:rsidRPr="007A1E44">
        <w:rPr>
          <w:rFonts w:ascii="Arial" w:eastAsia="Calibri" w:hAnsi="Arial" w:cs="Arial"/>
          <w:sz w:val="20"/>
        </w:rPr>
        <w:t xml:space="preserve">specialized Space-related programs and degrees not listed above </w:t>
      </w:r>
      <w:sdt>
        <w:sdtPr>
          <w:id w:val="-1786732040"/>
          <w:placeholder>
            <w:docPart w:val="504B97EDE2844AFCBD3BDBA10192025B"/>
          </w:placeholder>
          <w:showingPlcHdr/>
          <w:text/>
        </w:sdtPr>
        <w:sdtContent>
          <w:r w:rsidRPr="007A1E44">
            <w:rPr>
              <w:rFonts w:ascii="Calibri" w:eastAsia="Calibri" w:hAnsi="Calibri" w:cs="Times New Roman"/>
              <w:color w:val="808080"/>
            </w:rPr>
            <w:t>Describe here.</w:t>
          </w:r>
        </w:sdtContent>
      </w:sdt>
    </w:p>
    <w:p w14:paraId="158747C5" w14:textId="77777777" w:rsidR="00144BE9" w:rsidRDefault="00144BE9" w:rsidP="00144BE9">
      <w:pPr>
        <w:contextualSpacing/>
        <w:rPr>
          <w:rFonts w:ascii="Arial" w:eastAsia="Calibri" w:hAnsi="Arial" w:cs="Arial"/>
          <w:sz w:val="20"/>
        </w:rPr>
      </w:pPr>
    </w:p>
    <w:p w14:paraId="628A71E5" w14:textId="4707E920" w:rsidR="00AB60F7" w:rsidRPr="00AB60F7" w:rsidRDefault="00AB60F7" w:rsidP="00AB60F7">
      <w:pPr>
        <w:numPr>
          <w:ilvl w:val="0"/>
          <w:numId w:val="1"/>
        </w:numPr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For your </w:t>
      </w:r>
      <w:r>
        <w:rPr>
          <w:rFonts w:ascii="Arial" w:eastAsia="Calibri" w:hAnsi="Arial" w:cs="Arial"/>
          <w:sz w:val="20"/>
        </w:rPr>
        <w:t>Space</w:t>
      </w:r>
      <w:r w:rsidRPr="00AB60F7">
        <w:rPr>
          <w:rFonts w:ascii="Arial" w:eastAsia="Calibri" w:hAnsi="Arial" w:cs="Arial"/>
          <w:sz w:val="20"/>
        </w:rPr>
        <w:t>-Specific program(s), what is your graduation rate?</w:t>
      </w:r>
      <w:sdt>
        <w:sdtPr>
          <w:rPr>
            <w:rFonts w:ascii="Arial" w:eastAsia="Calibri" w:hAnsi="Arial" w:cs="Arial"/>
            <w:sz w:val="20"/>
          </w:rPr>
          <w:id w:val="104624519"/>
          <w:placeholder>
            <w:docPart w:val="693607CDBFB64A75A84C3C32DD5AC797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sz w:val="20"/>
            </w:rPr>
            <w:t xml:space="preserve"> </w:t>
          </w:r>
          <w:r w:rsidRPr="00AB60F7">
            <w:rPr>
              <w:rFonts w:ascii="Calibri" w:eastAsia="Calibri" w:hAnsi="Calibri" w:cs="Times New Roman"/>
              <w:color w:val="808080"/>
            </w:rPr>
            <w:t>Enter program name and graduation rate.</w:t>
          </w:r>
        </w:sdtContent>
      </w:sdt>
    </w:p>
    <w:p w14:paraId="744046B7" w14:textId="77777777" w:rsidR="00AB60F7" w:rsidRPr="00AB60F7" w:rsidRDefault="00AB60F7" w:rsidP="00AB60F7">
      <w:pPr>
        <w:ind w:left="720"/>
        <w:contextualSpacing/>
        <w:rPr>
          <w:rFonts w:ascii="Arial" w:eastAsia="Calibri" w:hAnsi="Arial" w:cs="Arial"/>
          <w:sz w:val="20"/>
        </w:rPr>
      </w:pPr>
    </w:p>
    <w:p w14:paraId="60E5C33B" w14:textId="61DD8559" w:rsidR="00AB60F7" w:rsidRPr="00AB60F7" w:rsidRDefault="00AB60F7" w:rsidP="00AB60F7">
      <w:pPr>
        <w:numPr>
          <w:ilvl w:val="0"/>
          <w:numId w:val="1"/>
        </w:numPr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For your </w:t>
      </w:r>
      <w:r>
        <w:rPr>
          <w:rFonts w:ascii="Arial" w:eastAsia="Calibri" w:hAnsi="Arial" w:cs="Arial"/>
          <w:sz w:val="20"/>
        </w:rPr>
        <w:t>Space</w:t>
      </w:r>
      <w:r w:rsidRPr="00AB60F7">
        <w:rPr>
          <w:rFonts w:ascii="Arial" w:eastAsia="Calibri" w:hAnsi="Arial" w:cs="Arial"/>
          <w:sz w:val="20"/>
        </w:rPr>
        <w:t xml:space="preserve">-Specific program(s), what is your placement rate into </w:t>
      </w:r>
      <w:r>
        <w:rPr>
          <w:rFonts w:ascii="Arial" w:eastAsia="Calibri" w:hAnsi="Arial" w:cs="Arial"/>
          <w:sz w:val="20"/>
        </w:rPr>
        <w:t>Space</w:t>
      </w:r>
      <w:r w:rsidRPr="00AB60F7">
        <w:rPr>
          <w:rFonts w:ascii="Arial" w:eastAsia="Calibri" w:hAnsi="Arial" w:cs="Arial"/>
          <w:sz w:val="20"/>
        </w:rPr>
        <w:t xml:space="preserve"> related careers?</w:t>
      </w:r>
      <w:sdt>
        <w:sdtPr>
          <w:rPr>
            <w:rFonts w:ascii="Arial" w:eastAsia="Calibri" w:hAnsi="Arial" w:cs="Arial"/>
            <w:sz w:val="20"/>
          </w:rPr>
          <w:id w:val="1046718750"/>
          <w:placeholder>
            <w:docPart w:val="CDFAF6A7185D44DBAF405F26F45EE1FC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sz w:val="20"/>
            </w:rPr>
            <w:t xml:space="preserve"> </w:t>
          </w:r>
          <w:r w:rsidRPr="00AB60F7">
            <w:rPr>
              <w:rFonts w:ascii="Calibri" w:eastAsia="Calibri" w:hAnsi="Calibri" w:cs="Times New Roman"/>
              <w:color w:val="808080"/>
            </w:rPr>
            <w:t>Enter program name and placement rate.</w:t>
          </w:r>
        </w:sdtContent>
      </w:sdt>
    </w:p>
    <w:p w14:paraId="697F85DF" w14:textId="744ADDE2" w:rsidR="00AB60F7" w:rsidRDefault="00AB60F7" w:rsidP="00AB60F7">
      <w:pPr>
        <w:ind w:left="720"/>
        <w:contextualSpacing/>
        <w:rPr>
          <w:rFonts w:ascii="Arial" w:eastAsia="Calibri" w:hAnsi="Arial" w:cs="Arial"/>
          <w:sz w:val="20"/>
        </w:rPr>
      </w:pPr>
    </w:p>
    <w:p w14:paraId="772F0F40" w14:textId="619D2073" w:rsidR="008B6D34" w:rsidRDefault="008B6D34" w:rsidP="00AB60F7">
      <w:pPr>
        <w:ind w:left="720"/>
        <w:contextualSpacing/>
        <w:rPr>
          <w:rFonts w:ascii="Arial" w:eastAsia="Calibri" w:hAnsi="Arial" w:cs="Arial"/>
          <w:sz w:val="20"/>
        </w:rPr>
      </w:pPr>
    </w:p>
    <w:p w14:paraId="63F2BBFC" w14:textId="61D3BAD4" w:rsidR="008B6D34" w:rsidRDefault="008B6D34" w:rsidP="00AB60F7">
      <w:pPr>
        <w:ind w:left="720"/>
        <w:contextualSpacing/>
        <w:rPr>
          <w:rFonts w:ascii="Arial" w:eastAsia="Calibri" w:hAnsi="Arial" w:cs="Arial"/>
          <w:sz w:val="20"/>
        </w:rPr>
      </w:pPr>
    </w:p>
    <w:p w14:paraId="12B337E7" w14:textId="77777777" w:rsidR="008B6D34" w:rsidRPr="00AB60F7" w:rsidRDefault="008B6D34" w:rsidP="00AB60F7">
      <w:pPr>
        <w:ind w:left="720"/>
        <w:contextualSpacing/>
        <w:rPr>
          <w:rFonts w:ascii="Arial" w:eastAsia="Calibri" w:hAnsi="Arial" w:cs="Arial"/>
          <w:sz w:val="20"/>
        </w:rPr>
      </w:pPr>
    </w:p>
    <w:p w14:paraId="5C3FBB3D" w14:textId="3E7D2AF8" w:rsidR="00AB60F7" w:rsidRPr="00AB60F7" w:rsidRDefault="00AB60F7" w:rsidP="00AB60F7">
      <w:pPr>
        <w:numPr>
          <w:ilvl w:val="0"/>
          <w:numId w:val="1"/>
        </w:numPr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What is the number of Students admitted annually into your </w:t>
      </w:r>
      <w:r>
        <w:rPr>
          <w:rFonts w:ascii="Arial" w:eastAsia="Calibri" w:hAnsi="Arial" w:cs="Arial"/>
          <w:sz w:val="20"/>
        </w:rPr>
        <w:t>Space</w:t>
      </w:r>
      <w:r w:rsidRPr="00AB60F7">
        <w:rPr>
          <w:rFonts w:ascii="Arial" w:eastAsia="Calibri" w:hAnsi="Arial" w:cs="Arial"/>
          <w:sz w:val="20"/>
        </w:rPr>
        <w:t xml:space="preserve">-Specific programs to indicate the how your school engages diverse student populations </w:t>
      </w:r>
      <w:r w:rsidR="00ED149A" w:rsidRPr="00AB60F7">
        <w:rPr>
          <w:rFonts w:ascii="Arial" w:eastAsia="Calibri" w:hAnsi="Arial" w:cs="Arial"/>
          <w:sz w:val="20"/>
        </w:rPr>
        <w:t>regarding</w:t>
      </w:r>
      <w:r w:rsidRPr="00AB60F7">
        <w:rPr>
          <w:rFonts w:ascii="Arial" w:eastAsia="Calibri" w:hAnsi="Arial" w:cs="Arial"/>
          <w:sz w:val="20"/>
        </w:rPr>
        <w:t xml:space="preserve"> admissions, </w:t>
      </w:r>
      <w:r>
        <w:rPr>
          <w:rFonts w:ascii="Arial" w:eastAsia="Calibri" w:hAnsi="Arial" w:cs="Arial"/>
          <w:sz w:val="20"/>
        </w:rPr>
        <w:t>Space</w:t>
      </w:r>
      <w:r w:rsidRPr="00AB60F7">
        <w:rPr>
          <w:rFonts w:ascii="Arial" w:eastAsia="Calibri" w:hAnsi="Arial" w:cs="Arial"/>
          <w:sz w:val="20"/>
        </w:rPr>
        <w:t xml:space="preserve"> majors, and student internships? </w:t>
      </w:r>
      <w:sdt>
        <w:sdtPr>
          <w:rPr>
            <w:rFonts w:ascii="Arial" w:eastAsia="Calibri" w:hAnsi="Arial" w:cs="Arial"/>
            <w:sz w:val="20"/>
          </w:rPr>
          <w:id w:val="2133820250"/>
          <w:placeholder>
            <w:docPart w:val="73512ABFD0FC46809F91866CC8C65713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sz w:val="20"/>
            </w:rPr>
            <w:t xml:space="preserve"> </w:t>
          </w:r>
          <w:r w:rsidRPr="00AB60F7">
            <w:rPr>
              <w:rFonts w:ascii="Calibri" w:eastAsia="Calibri" w:hAnsi="Calibri" w:cs="Times New Roman"/>
              <w:color w:val="808080"/>
            </w:rPr>
            <w:t>Enter # of Students admitted annually and how your institution engages diverse student populations.</w:t>
          </w:r>
        </w:sdtContent>
      </w:sdt>
    </w:p>
    <w:p w14:paraId="13FEFD56" w14:textId="77777777" w:rsidR="00AB60F7" w:rsidRPr="00AB60F7" w:rsidRDefault="00AB60F7" w:rsidP="00AB60F7">
      <w:pPr>
        <w:ind w:left="720"/>
        <w:contextualSpacing/>
        <w:rPr>
          <w:rFonts w:ascii="Arial" w:eastAsia="Calibri" w:hAnsi="Arial" w:cs="Arial"/>
          <w:sz w:val="20"/>
        </w:rPr>
      </w:pPr>
    </w:p>
    <w:p w14:paraId="38498E7B" w14:textId="01DDFAA1" w:rsidR="00AB60F7" w:rsidRPr="00AB60F7" w:rsidRDefault="00AB60F7" w:rsidP="00AB60F7">
      <w:pPr>
        <w:numPr>
          <w:ilvl w:val="0"/>
          <w:numId w:val="1"/>
        </w:numPr>
        <w:contextualSpacing/>
        <w:rPr>
          <w:rFonts w:ascii="Arial" w:eastAsia="Calibri" w:hAnsi="Arial" w:cs="Arial"/>
          <w:sz w:val="20"/>
        </w:rPr>
      </w:pPr>
      <w:r w:rsidRPr="00AB60F7">
        <w:rPr>
          <w:rFonts w:ascii="Arial" w:eastAsia="Calibri" w:hAnsi="Arial" w:cs="Arial"/>
          <w:sz w:val="20"/>
        </w:rPr>
        <w:t xml:space="preserve">What is your </w:t>
      </w:r>
      <w:r>
        <w:rPr>
          <w:rFonts w:ascii="Arial" w:eastAsia="Calibri" w:hAnsi="Arial" w:cs="Arial"/>
          <w:sz w:val="20"/>
        </w:rPr>
        <w:t>Space</w:t>
      </w:r>
      <w:r w:rsidRPr="00AB60F7">
        <w:rPr>
          <w:rFonts w:ascii="Arial" w:eastAsia="Calibri" w:hAnsi="Arial" w:cs="Arial"/>
          <w:sz w:val="20"/>
        </w:rPr>
        <w:t xml:space="preserve">-Specific program(s) graduation statistics? </w:t>
      </w:r>
      <w:sdt>
        <w:sdtPr>
          <w:rPr>
            <w:rFonts w:ascii="Arial" w:eastAsia="Calibri" w:hAnsi="Arial" w:cs="Arial"/>
            <w:sz w:val="20"/>
          </w:rPr>
          <w:id w:val="-968815339"/>
          <w:placeholder>
            <w:docPart w:val="9497D6E0365D4018BBFFCC99E250C825"/>
          </w:placeholder>
          <w:showingPlcHdr/>
          <w:text/>
        </w:sdtPr>
        <w:sdtContent>
          <w:r w:rsidRPr="00AB60F7">
            <w:rPr>
              <w:rFonts w:ascii="Arial" w:eastAsia="Calibri" w:hAnsi="Arial" w:cs="Arial"/>
              <w:sz w:val="20"/>
            </w:rPr>
            <w:t xml:space="preserve"> </w:t>
          </w:r>
          <w:r w:rsidRPr="00AB60F7">
            <w:rPr>
              <w:rFonts w:ascii="Calibri" w:eastAsia="Calibri" w:hAnsi="Calibri" w:cs="Times New Roman"/>
              <w:color w:val="808080"/>
            </w:rPr>
            <w:t>Enter statistics here.</w:t>
          </w:r>
        </w:sdtContent>
      </w:sdt>
    </w:p>
    <w:p w14:paraId="6D1C385C" w14:textId="77777777" w:rsidR="008B6D34" w:rsidRPr="007A1E44" w:rsidRDefault="008B6D34" w:rsidP="007A1E44">
      <w:pPr>
        <w:rPr>
          <w:rFonts w:ascii="Arial" w:eastAsia="Calibri" w:hAnsi="Arial" w:cs="Arial"/>
          <w:sz w:val="20"/>
        </w:rPr>
      </w:pPr>
    </w:p>
    <w:p w14:paraId="405E6473" w14:textId="19FF4177" w:rsidR="00E402ED" w:rsidRPr="008B6D34" w:rsidRDefault="00E402ED" w:rsidP="007A1E44">
      <w:pPr>
        <w:pStyle w:val="ListParagraph"/>
        <w:numPr>
          <w:ilvl w:val="0"/>
          <w:numId w:val="1"/>
        </w:numPr>
      </w:pPr>
      <w:r w:rsidRPr="008B6D34">
        <w:t xml:space="preserve">Are you interested in establishing a collaborative, mutually beneficial space-based research initiative?  </w:t>
      </w:r>
      <w:sdt>
        <w:sdtPr>
          <w:id w:val="-478303755"/>
          <w:placeholder>
            <w:docPart w:val="8A5336D126D042A6AF7F49A8FAC6EC1F"/>
          </w:placeholder>
          <w:showingPlcHdr/>
          <w:text/>
        </w:sdtPr>
        <w:sdtContent>
          <w:r w:rsidR="0080022C" w:rsidRPr="008B6D34">
            <w:rPr>
              <w:rFonts w:ascii="Calibri" w:hAnsi="Calibri" w:cs="Times New Roman"/>
              <w:color w:val="808080"/>
            </w:rPr>
            <w:t>Describe here.</w:t>
          </w:r>
        </w:sdtContent>
      </w:sdt>
    </w:p>
    <w:p w14:paraId="5748B321" w14:textId="77777777" w:rsidR="00AB60F7" w:rsidRPr="00AB60F7" w:rsidRDefault="00AB60F7" w:rsidP="00AB60F7">
      <w:pPr>
        <w:ind w:left="1440"/>
        <w:contextualSpacing/>
        <w:rPr>
          <w:rFonts w:ascii="Arial" w:eastAsia="Calibri" w:hAnsi="Arial" w:cs="Arial"/>
          <w:sz w:val="20"/>
        </w:rPr>
      </w:pPr>
    </w:p>
    <w:p w14:paraId="1B0CCB7D" w14:textId="77777777" w:rsidR="00AB60F7" w:rsidRPr="00AB60F7" w:rsidRDefault="00AB60F7" w:rsidP="00AB60F7">
      <w:pPr>
        <w:ind w:left="1440"/>
        <w:contextualSpacing/>
        <w:rPr>
          <w:rFonts w:ascii="Arial" w:eastAsia="Calibri" w:hAnsi="Arial" w:cs="Arial"/>
          <w:sz w:val="20"/>
        </w:rPr>
      </w:pPr>
    </w:p>
    <w:p w14:paraId="54E72D5C" w14:textId="77777777" w:rsidR="00AB60F7" w:rsidRPr="00AB60F7" w:rsidRDefault="00AB60F7" w:rsidP="00AB60F7">
      <w:pPr>
        <w:ind w:left="1440"/>
        <w:contextualSpacing/>
        <w:rPr>
          <w:rFonts w:ascii="Arial" w:eastAsia="Calibri" w:hAnsi="Arial" w:cs="Arial"/>
          <w:sz w:val="20"/>
        </w:rPr>
      </w:pPr>
    </w:p>
    <w:p w14:paraId="43C4100B" w14:textId="77777777" w:rsidR="00AB60F7" w:rsidRPr="00AB60F7" w:rsidRDefault="00AB60F7" w:rsidP="00AB60F7">
      <w:pPr>
        <w:ind w:left="1440"/>
        <w:contextualSpacing/>
        <w:rPr>
          <w:rFonts w:ascii="Arial" w:eastAsia="Calibri" w:hAnsi="Arial" w:cs="Arial"/>
          <w:sz w:val="20"/>
        </w:rPr>
      </w:pPr>
    </w:p>
    <w:p w14:paraId="53A845DE" w14:textId="77777777" w:rsidR="00AB60F7" w:rsidRPr="00AB60F7" w:rsidRDefault="00AB60F7" w:rsidP="00AB60F7">
      <w:pPr>
        <w:ind w:left="1440"/>
        <w:contextualSpacing/>
        <w:rPr>
          <w:rFonts w:ascii="Arial" w:eastAsia="Calibri" w:hAnsi="Arial" w:cs="Arial"/>
          <w:sz w:val="20"/>
        </w:rPr>
      </w:pPr>
    </w:p>
    <w:p w14:paraId="798D479C" w14:textId="77777777" w:rsidR="00AB60F7" w:rsidRPr="00AB60F7" w:rsidRDefault="00AB60F7" w:rsidP="00AB60F7">
      <w:pPr>
        <w:ind w:left="1440"/>
        <w:contextualSpacing/>
        <w:rPr>
          <w:rFonts w:ascii="Arial" w:eastAsia="Calibri" w:hAnsi="Arial" w:cs="Arial"/>
          <w:sz w:val="20"/>
        </w:rPr>
      </w:pPr>
    </w:p>
    <w:p w14:paraId="3C013671" w14:textId="77777777" w:rsidR="00AB60F7" w:rsidRPr="00AB60F7" w:rsidRDefault="00AB60F7" w:rsidP="00AB60F7">
      <w:pPr>
        <w:ind w:left="1440"/>
        <w:contextualSpacing/>
        <w:rPr>
          <w:rFonts w:ascii="Arial" w:eastAsia="Calibri" w:hAnsi="Arial" w:cs="Arial"/>
          <w:sz w:val="20"/>
        </w:rPr>
      </w:pPr>
    </w:p>
    <w:p w14:paraId="15924FD1" w14:textId="77777777" w:rsidR="00AB60F7" w:rsidRPr="00AB60F7" w:rsidRDefault="00AB60F7" w:rsidP="00AB60F7">
      <w:pPr>
        <w:ind w:left="1440"/>
        <w:contextualSpacing/>
        <w:rPr>
          <w:rFonts w:ascii="Arial" w:eastAsia="Calibri" w:hAnsi="Arial" w:cs="Arial"/>
          <w:sz w:val="20"/>
        </w:rPr>
      </w:pPr>
    </w:p>
    <w:p w14:paraId="290CB256" w14:textId="77777777" w:rsidR="00AB60F7" w:rsidRPr="00AB60F7" w:rsidRDefault="00AB60F7" w:rsidP="00AB60F7">
      <w:pPr>
        <w:ind w:left="1440"/>
        <w:contextualSpacing/>
        <w:rPr>
          <w:rFonts w:ascii="Arial" w:eastAsia="Calibri" w:hAnsi="Arial" w:cs="Arial"/>
          <w:sz w:val="20"/>
        </w:rPr>
      </w:pPr>
    </w:p>
    <w:p w14:paraId="67224390" w14:textId="77777777" w:rsidR="00AB60F7" w:rsidRPr="00AB60F7" w:rsidRDefault="00AB60F7" w:rsidP="00AB60F7">
      <w:pPr>
        <w:ind w:left="1440"/>
        <w:contextualSpacing/>
        <w:rPr>
          <w:rFonts w:ascii="Arial" w:eastAsia="Calibri" w:hAnsi="Arial" w:cs="Arial"/>
          <w:sz w:val="20"/>
        </w:rPr>
      </w:pPr>
    </w:p>
    <w:p w14:paraId="2886DF9A" w14:textId="77777777" w:rsidR="00AB60F7" w:rsidRPr="00AB60F7" w:rsidRDefault="00AB60F7" w:rsidP="00AB60F7">
      <w:pPr>
        <w:ind w:left="1440"/>
        <w:contextualSpacing/>
        <w:rPr>
          <w:rFonts w:ascii="Arial" w:eastAsia="Calibri" w:hAnsi="Arial" w:cs="Arial"/>
          <w:sz w:val="20"/>
        </w:rPr>
      </w:pPr>
    </w:p>
    <w:p w14:paraId="593CED30" w14:textId="77777777" w:rsidR="00AB60F7" w:rsidRPr="00AB60F7" w:rsidRDefault="00AB60F7" w:rsidP="00AB60F7">
      <w:pPr>
        <w:ind w:left="1440"/>
        <w:contextualSpacing/>
        <w:rPr>
          <w:rFonts w:ascii="Arial" w:eastAsia="Calibri" w:hAnsi="Arial" w:cs="Arial"/>
          <w:sz w:val="20"/>
        </w:rPr>
      </w:pPr>
    </w:p>
    <w:p w14:paraId="116426E7" w14:textId="77777777" w:rsidR="00AB60F7" w:rsidRPr="00AB60F7" w:rsidRDefault="00AB60F7" w:rsidP="00AB60F7">
      <w:pPr>
        <w:ind w:left="1440"/>
        <w:contextualSpacing/>
        <w:rPr>
          <w:rFonts w:ascii="Arial" w:eastAsia="Calibri" w:hAnsi="Arial" w:cs="Arial"/>
          <w:sz w:val="20"/>
        </w:rPr>
      </w:pPr>
    </w:p>
    <w:p w14:paraId="4A3524F0" w14:textId="77777777" w:rsidR="00AB60F7" w:rsidRPr="00AB60F7" w:rsidRDefault="00AB60F7" w:rsidP="00AB60F7">
      <w:pPr>
        <w:ind w:left="1440"/>
        <w:contextualSpacing/>
        <w:rPr>
          <w:rFonts w:ascii="Arial" w:eastAsia="Calibri" w:hAnsi="Arial" w:cs="Arial"/>
          <w:sz w:val="20"/>
        </w:rPr>
      </w:pPr>
    </w:p>
    <w:p w14:paraId="73D6EDCA" w14:textId="77777777" w:rsidR="00AB60F7" w:rsidRPr="00AB60F7" w:rsidRDefault="00AB60F7" w:rsidP="00AB60F7">
      <w:pPr>
        <w:ind w:left="1440"/>
        <w:contextualSpacing/>
        <w:rPr>
          <w:rFonts w:ascii="Arial" w:eastAsia="Calibri" w:hAnsi="Arial" w:cs="Arial"/>
          <w:sz w:val="20"/>
        </w:rPr>
      </w:pPr>
    </w:p>
    <w:p w14:paraId="176D6016" w14:textId="77777777" w:rsidR="00AB60F7" w:rsidRPr="00AB60F7" w:rsidRDefault="00AB60F7" w:rsidP="00AB60F7">
      <w:pPr>
        <w:ind w:left="1440"/>
        <w:contextualSpacing/>
        <w:rPr>
          <w:rFonts w:ascii="Arial" w:eastAsia="Calibri" w:hAnsi="Arial" w:cs="Arial"/>
          <w:sz w:val="20"/>
        </w:rPr>
      </w:pPr>
    </w:p>
    <w:p w14:paraId="5A0BEFA7" w14:textId="77777777" w:rsidR="00AB60F7" w:rsidRPr="00AB60F7" w:rsidRDefault="00AB60F7" w:rsidP="00AB60F7">
      <w:pPr>
        <w:ind w:left="1440"/>
        <w:contextualSpacing/>
        <w:rPr>
          <w:rFonts w:ascii="Arial" w:eastAsia="Calibri" w:hAnsi="Arial" w:cs="Arial"/>
          <w:sz w:val="20"/>
        </w:rPr>
      </w:pPr>
    </w:p>
    <w:p w14:paraId="16F5B456" w14:textId="77777777" w:rsidR="00AB60F7" w:rsidRPr="00AB60F7" w:rsidRDefault="00AB60F7" w:rsidP="00AB60F7">
      <w:pPr>
        <w:ind w:left="1440"/>
        <w:contextualSpacing/>
        <w:rPr>
          <w:rFonts w:ascii="Arial" w:eastAsia="Calibri" w:hAnsi="Arial" w:cs="Arial"/>
          <w:sz w:val="20"/>
        </w:rPr>
      </w:pPr>
    </w:p>
    <w:p w14:paraId="6B13F279" w14:textId="77777777" w:rsidR="00AB60F7" w:rsidRPr="00AB60F7" w:rsidRDefault="00AB60F7" w:rsidP="00AB60F7">
      <w:pPr>
        <w:ind w:left="1440"/>
        <w:contextualSpacing/>
        <w:rPr>
          <w:rFonts w:ascii="Arial" w:eastAsia="Calibri" w:hAnsi="Arial" w:cs="Arial"/>
          <w:sz w:val="20"/>
        </w:rPr>
      </w:pPr>
    </w:p>
    <w:p w14:paraId="2DE98984" w14:textId="77777777" w:rsidR="008B6D34" w:rsidRDefault="008B6D34"/>
    <w:sectPr w:rsidR="008B6D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DEB1D" w14:textId="77777777" w:rsidR="00487286" w:rsidRDefault="00487286" w:rsidP="00AB60F7">
      <w:pPr>
        <w:spacing w:after="0" w:line="240" w:lineRule="auto"/>
      </w:pPr>
      <w:r>
        <w:separator/>
      </w:r>
    </w:p>
  </w:endnote>
  <w:endnote w:type="continuationSeparator" w:id="0">
    <w:p w14:paraId="57BEBE33" w14:textId="77777777" w:rsidR="00487286" w:rsidRDefault="00487286" w:rsidP="00AB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4825E" w14:textId="77777777" w:rsidR="00487286" w:rsidRDefault="00487286" w:rsidP="00AB60F7">
      <w:pPr>
        <w:spacing w:after="0" w:line="240" w:lineRule="auto"/>
      </w:pPr>
      <w:r>
        <w:separator/>
      </w:r>
    </w:p>
  </w:footnote>
  <w:footnote w:type="continuationSeparator" w:id="0">
    <w:p w14:paraId="77BA52DF" w14:textId="77777777" w:rsidR="00487286" w:rsidRDefault="00487286" w:rsidP="00AB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6709" w14:textId="092C2DB8" w:rsidR="00ED149A" w:rsidRPr="001B7600" w:rsidRDefault="00ED149A" w:rsidP="00E27492">
    <w:pPr>
      <w:pStyle w:val="Header"/>
      <w:jc w:val="center"/>
      <w:rPr>
        <w:rFonts w:ascii="Arial" w:hAnsi="Arial" w:cs="Arial"/>
        <w:b/>
        <w:i/>
        <w:iCs/>
        <w:sz w:val="36"/>
      </w:rPr>
    </w:pPr>
    <w:r w:rsidRPr="001B7600">
      <w:rPr>
        <w:rFonts w:ascii="Arial" w:hAnsi="Arial" w:cs="Arial"/>
        <w:b/>
        <w:i/>
        <w:iCs/>
        <w:sz w:val="36"/>
      </w:rPr>
      <w:t>U.S. SPACE COMMAND</w:t>
    </w:r>
  </w:p>
  <w:p w14:paraId="774A04BD" w14:textId="69F7ED31" w:rsidR="008B6D34" w:rsidRPr="00E27492" w:rsidRDefault="00047DA3" w:rsidP="008B6D34">
    <w:pPr>
      <w:pStyle w:val="Header"/>
      <w:jc w:val="center"/>
      <w:rPr>
        <w:rFonts w:ascii="Arial" w:hAnsi="Arial" w:cs="Arial"/>
        <w:b/>
        <w:i/>
        <w:iCs/>
        <w:sz w:val="28"/>
        <w:szCs w:val="28"/>
      </w:rPr>
    </w:pPr>
    <w:r w:rsidRPr="00E27492">
      <w:rPr>
        <w:rFonts w:ascii="Arial" w:hAnsi="Arial" w:cs="Arial"/>
        <w:b/>
        <w:i/>
        <w:iCs/>
        <w:sz w:val="28"/>
        <w:szCs w:val="28"/>
      </w:rPr>
      <w:t xml:space="preserve">Academic Engagement </w:t>
    </w:r>
    <w:r w:rsidR="00AB60F7" w:rsidRPr="00E27492">
      <w:rPr>
        <w:rFonts w:ascii="Arial" w:hAnsi="Arial" w:cs="Arial"/>
        <w:b/>
        <w:i/>
        <w:iCs/>
        <w:sz w:val="28"/>
        <w:szCs w:val="28"/>
      </w:rPr>
      <w:t>Enterprise</w:t>
    </w:r>
    <w:r w:rsidRPr="00E27492">
      <w:rPr>
        <w:rFonts w:ascii="Arial" w:hAnsi="Arial" w:cs="Arial"/>
        <w:b/>
        <w:i/>
        <w:iCs/>
        <w:sz w:val="28"/>
        <w:szCs w:val="28"/>
      </w:rPr>
      <w:t xml:space="preserve"> </w:t>
    </w:r>
    <w:r w:rsidR="00AB60F7" w:rsidRPr="00E27492">
      <w:rPr>
        <w:rFonts w:ascii="Arial" w:hAnsi="Arial" w:cs="Arial"/>
        <w:b/>
        <w:i/>
        <w:iCs/>
        <w:sz w:val="28"/>
        <w:szCs w:val="28"/>
      </w:rPr>
      <w:t xml:space="preserve">(AEE) </w:t>
    </w:r>
    <w:r w:rsidRPr="00E27492">
      <w:rPr>
        <w:rFonts w:ascii="Arial" w:hAnsi="Arial" w:cs="Arial"/>
        <w:b/>
        <w:i/>
        <w:iCs/>
        <w:sz w:val="28"/>
        <w:szCs w:val="28"/>
      </w:rPr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0D66"/>
    <w:multiLevelType w:val="hybridMultilevel"/>
    <w:tmpl w:val="5F84A906"/>
    <w:lvl w:ilvl="0" w:tplc="A2F4E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60731"/>
    <w:multiLevelType w:val="hybridMultilevel"/>
    <w:tmpl w:val="FF52A3DE"/>
    <w:lvl w:ilvl="0" w:tplc="FEDE3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555636">
    <w:abstractNumId w:val="0"/>
  </w:num>
  <w:num w:numId="2" w16cid:durableId="1790666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F7"/>
    <w:rsid w:val="00037A46"/>
    <w:rsid w:val="00047DA3"/>
    <w:rsid w:val="000628FE"/>
    <w:rsid w:val="00144BE9"/>
    <w:rsid w:val="001738A1"/>
    <w:rsid w:val="001B7600"/>
    <w:rsid w:val="001D6DB1"/>
    <w:rsid w:val="00280EA4"/>
    <w:rsid w:val="00294EC6"/>
    <w:rsid w:val="002B73A6"/>
    <w:rsid w:val="003212CE"/>
    <w:rsid w:val="003557F6"/>
    <w:rsid w:val="00413842"/>
    <w:rsid w:val="00443CF9"/>
    <w:rsid w:val="00487286"/>
    <w:rsid w:val="00496964"/>
    <w:rsid w:val="00503B50"/>
    <w:rsid w:val="005F4758"/>
    <w:rsid w:val="0062685A"/>
    <w:rsid w:val="006C2926"/>
    <w:rsid w:val="007A1E44"/>
    <w:rsid w:val="0080022C"/>
    <w:rsid w:val="008B6D34"/>
    <w:rsid w:val="008F1D9E"/>
    <w:rsid w:val="00A92AF2"/>
    <w:rsid w:val="00AB60F7"/>
    <w:rsid w:val="00BD1739"/>
    <w:rsid w:val="00CB655F"/>
    <w:rsid w:val="00CF5F41"/>
    <w:rsid w:val="00DA0020"/>
    <w:rsid w:val="00E27492"/>
    <w:rsid w:val="00E342F0"/>
    <w:rsid w:val="00E402ED"/>
    <w:rsid w:val="00EB4BB4"/>
    <w:rsid w:val="00ED149A"/>
    <w:rsid w:val="00F6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5EC20"/>
  <w15:docId w15:val="{2C66747A-5BB7-4B8B-AD32-52BDC9F5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0F7"/>
  </w:style>
  <w:style w:type="paragraph" w:styleId="Footer">
    <w:name w:val="footer"/>
    <w:basedOn w:val="Normal"/>
    <w:link w:val="FooterChar"/>
    <w:uiPriority w:val="99"/>
    <w:unhideWhenUsed/>
    <w:rsid w:val="00AB6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0F7"/>
  </w:style>
  <w:style w:type="character" w:styleId="PlaceholderText">
    <w:name w:val="Placeholder Text"/>
    <w:basedOn w:val="DefaultParagraphFont"/>
    <w:uiPriority w:val="99"/>
    <w:semiHidden/>
    <w:rsid w:val="003212C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D6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D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B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A00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F27A05A6484F0D800D64B400A28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0C116-8698-4F1E-A094-F117DC40ECB3}"/>
      </w:docPartPr>
      <w:docPartBody>
        <w:p w:rsidR="00EA0C28" w:rsidRDefault="003A76AD" w:rsidP="003A76AD">
          <w:pPr>
            <w:pStyle w:val="3FF27A05A6484F0D800D64B400A28512"/>
          </w:pPr>
          <w:r>
            <w:rPr>
              <w:rStyle w:val="PlaceholderText"/>
              <w:rFonts w:ascii="Arial" w:hAnsi="Arial" w:cs="Arial"/>
              <w:sz w:val="20"/>
            </w:rPr>
            <w:t>Enter Institution name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8731FC8BA46D4EB6BDE74607009C4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E4B95-9894-4597-A969-9C6B496A283E}"/>
      </w:docPartPr>
      <w:docPartBody>
        <w:p w:rsidR="00EA0C28" w:rsidRDefault="003A76AD" w:rsidP="003A76AD">
          <w:pPr>
            <w:pStyle w:val="8731FC8BA46D4EB6BDE74607009C4971"/>
          </w:pPr>
          <w:r>
            <w:rPr>
              <w:rStyle w:val="PlaceholderText"/>
              <w:rFonts w:ascii="Arial" w:hAnsi="Arial" w:cs="Arial"/>
              <w:sz w:val="20"/>
            </w:rPr>
            <w:t>Enter City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12727CB9539E4079B9E2B07E0257A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04385-1FEC-4E13-ACFF-F3975C0C33BE}"/>
      </w:docPartPr>
      <w:docPartBody>
        <w:p w:rsidR="00EA0C28" w:rsidRDefault="003A76AD" w:rsidP="003A76AD">
          <w:pPr>
            <w:pStyle w:val="12727CB9539E4079B9E2B07E0257A6CF"/>
          </w:pPr>
          <w:r>
            <w:rPr>
              <w:rStyle w:val="PlaceholderText"/>
              <w:rFonts w:ascii="Arial" w:hAnsi="Arial" w:cs="Arial"/>
              <w:sz w:val="20"/>
            </w:rPr>
            <w:t>Enter City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13FDE3C45DEC459BAC441E0D49757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ECE7-1202-42F1-A966-21C89792F58D}"/>
      </w:docPartPr>
      <w:docPartBody>
        <w:p w:rsidR="00EA0C28" w:rsidRDefault="003A76AD" w:rsidP="003A76AD">
          <w:pPr>
            <w:pStyle w:val="13FDE3C45DEC459BAC441E0D49757837"/>
          </w:pPr>
          <w:r w:rsidRPr="00E47C16">
            <w:rPr>
              <w:rStyle w:val="PlaceholderText"/>
              <w:rFonts w:ascii="Arial" w:hAnsi="Arial" w:cs="Arial"/>
              <w:sz w:val="20"/>
            </w:rPr>
            <w:t>AL: Alabama</w:t>
          </w:r>
        </w:p>
      </w:docPartBody>
    </w:docPart>
    <w:docPart>
      <w:docPartPr>
        <w:name w:val="0B3EC6BAB223416B93DF870A6AAE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1046-F04B-411B-B39C-7D679E77CC4F}"/>
      </w:docPartPr>
      <w:docPartBody>
        <w:p w:rsidR="00EA0C28" w:rsidRDefault="003A76AD" w:rsidP="003A76AD">
          <w:pPr>
            <w:pStyle w:val="0B3EC6BAB223416B93DF870A6AAE7C2F"/>
          </w:pPr>
          <w:r>
            <w:rPr>
              <w:rStyle w:val="PlaceholderText"/>
              <w:rFonts w:ascii="Arial" w:hAnsi="Arial" w:cs="Arial"/>
              <w:sz w:val="20"/>
            </w:rPr>
            <w:t>Enter Zip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E72AF0DC6621426DB8DAE519BF4D7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B6528-5C6B-4E52-8161-8F4202D24AEE}"/>
      </w:docPartPr>
      <w:docPartBody>
        <w:p w:rsidR="00EA0C28" w:rsidRDefault="003A76AD" w:rsidP="003A76AD">
          <w:pPr>
            <w:pStyle w:val="E72AF0DC6621426DB8DAE519BF4D729A"/>
          </w:pPr>
          <w:r>
            <w:rPr>
              <w:rStyle w:val="PlaceholderText"/>
              <w:rFonts w:ascii="Arial" w:hAnsi="Arial" w:cs="Arial"/>
              <w:sz w:val="20"/>
            </w:rPr>
            <w:t>Enter website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14E6BEA028BB447E82F0327DA566F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D2A80-924F-4C4A-8AD1-D2E5FFFDCA57}"/>
      </w:docPartPr>
      <w:docPartBody>
        <w:p w:rsidR="00EA0C28" w:rsidRDefault="003A76AD" w:rsidP="003A76AD">
          <w:pPr>
            <w:pStyle w:val="14E6BEA028BB447E82F0327DA566F9FD"/>
          </w:pPr>
          <w:r>
            <w:rPr>
              <w:rStyle w:val="PlaceholderText"/>
              <w:rFonts w:ascii="Arial" w:hAnsi="Arial" w:cs="Arial"/>
              <w:sz w:val="20"/>
            </w:rPr>
            <w:t>Enter accreditation here</w:t>
          </w:r>
        </w:p>
      </w:docPartBody>
    </w:docPart>
    <w:docPart>
      <w:docPartPr>
        <w:name w:val="FE96DB6856D744119887AFA91BEFD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22AB2-AF98-49AC-BAAC-F6E02E2A2D81}"/>
      </w:docPartPr>
      <w:docPartBody>
        <w:p w:rsidR="00EA0C28" w:rsidRDefault="003A76AD" w:rsidP="003A76AD">
          <w:pPr>
            <w:pStyle w:val="FE96DB6856D744119887AFA91BEFD652"/>
          </w:pPr>
          <w:r>
            <w:rPr>
              <w:rStyle w:val="PlaceholderText"/>
              <w:rFonts w:ascii="Arial" w:hAnsi="Arial" w:cs="Arial"/>
              <w:sz w:val="20"/>
            </w:rPr>
            <w:t>Enter last name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B07D6DD3D8354947BD4D0EEF0967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238E-20C7-4EE7-9D88-7EE69545542E}"/>
      </w:docPartPr>
      <w:docPartBody>
        <w:p w:rsidR="00EA0C28" w:rsidRDefault="003A76AD" w:rsidP="003A76AD">
          <w:pPr>
            <w:pStyle w:val="B07D6DD3D8354947BD4D0EEF0967D532"/>
          </w:pPr>
          <w:r>
            <w:rPr>
              <w:rStyle w:val="PlaceholderText"/>
              <w:rFonts w:ascii="Arial" w:hAnsi="Arial" w:cs="Arial"/>
              <w:sz w:val="20"/>
            </w:rPr>
            <w:t>Enter first name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05A0C80E1D2D4FCB8E35ACB9D022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B35F7-4480-4DAF-8DB0-ADD4CD1287F2}"/>
      </w:docPartPr>
      <w:docPartBody>
        <w:p w:rsidR="00EA0C28" w:rsidRDefault="003A76AD" w:rsidP="003A76AD">
          <w:pPr>
            <w:pStyle w:val="05A0C80E1D2D4FCB8E35ACB9D02204DF"/>
          </w:pPr>
          <w:r>
            <w:rPr>
              <w:rStyle w:val="PlaceholderText"/>
              <w:rFonts w:ascii="Arial" w:hAnsi="Arial" w:cs="Arial"/>
              <w:sz w:val="20"/>
            </w:rPr>
            <w:t>Enter title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98C6F2A130CD40C9A47DD0F47173D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C55BF-FCC7-43F1-9A99-06956C3F02A0}"/>
      </w:docPartPr>
      <w:docPartBody>
        <w:p w:rsidR="00EA0C28" w:rsidRDefault="003A76AD" w:rsidP="003A76AD">
          <w:pPr>
            <w:pStyle w:val="98C6F2A130CD40C9A47DD0F47173D0FB"/>
          </w:pPr>
          <w:r>
            <w:rPr>
              <w:rStyle w:val="PlaceholderText"/>
              <w:rFonts w:ascii="Arial" w:hAnsi="Arial" w:cs="Arial"/>
              <w:sz w:val="20"/>
            </w:rPr>
            <w:t>Enter edu email only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D8E660C5F2D94F2BA7524F9447D33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465E9-A6D9-410E-AAE2-284669EF6865}"/>
      </w:docPartPr>
      <w:docPartBody>
        <w:p w:rsidR="00EA0C28" w:rsidRDefault="003A76AD" w:rsidP="003A76AD">
          <w:pPr>
            <w:pStyle w:val="D8E660C5F2D94F2BA7524F9447D33C35"/>
          </w:pPr>
          <w:r>
            <w:rPr>
              <w:rStyle w:val="PlaceholderText"/>
              <w:rFonts w:ascii="Arial" w:hAnsi="Arial" w:cs="Arial"/>
              <w:sz w:val="20"/>
            </w:rPr>
            <w:t>Enter work phone #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56047700580A4A6291567A8081FB8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62A84-7D95-4BEE-895D-9BFD7330F205}"/>
      </w:docPartPr>
      <w:docPartBody>
        <w:p w:rsidR="00EA0C28" w:rsidRDefault="003A76AD" w:rsidP="003A76AD">
          <w:pPr>
            <w:pStyle w:val="56047700580A4A6291567A8081FB826F"/>
          </w:pPr>
          <w:r>
            <w:rPr>
              <w:rStyle w:val="PlaceholderText"/>
              <w:rFonts w:ascii="Arial" w:hAnsi="Arial" w:cs="Arial"/>
              <w:sz w:val="20"/>
            </w:rPr>
            <w:t>Enter alternate phone #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6C8CAE9C3CD24357BB33075283FA8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28E91-C649-44A0-93B0-0C47051B566D}"/>
      </w:docPartPr>
      <w:docPartBody>
        <w:p w:rsidR="00EA0C28" w:rsidRDefault="003A76AD" w:rsidP="003A76AD">
          <w:pPr>
            <w:pStyle w:val="6C8CAE9C3CD24357BB33075283FA8AA1"/>
          </w:pPr>
          <w:r>
            <w:rPr>
              <w:rStyle w:val="PlaceholderText"/>
              <w:rFonts w:ascii="Arial" w:hAnsi="Arial" w:cs="Arial"/>
              <w:sz w:val="20"/>
            </w:rPr>
            <w:t>Enter last name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73F8CE4B26DA4726A75DDAEDAD575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AAC3B-3809-494D-A95C-20D9EC56A757}"/>
      </w:docPartPr>
      <w:docPartBody>
        <w:p w:rsidR="00EA0C28" w:rsidRDefault="003A76AD" w:rsidP="003A76AD">
          <w:pPr>
            <w:pStyle w:val="73F8CE4B26DA4726A75DDAEDAD5754FA"/>
          </w:pPr>
          <w:r>
            <w:rPr>
              <w:rStyle w:val="PlaceholderText"/>
              <w:rFonts w:ascii="Arial" w:hAnsi="Arial" w:cs="Arial"/>
              <w:sz w:val="20"/>
            </w:rPr>
            <w:t>Choose title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07FF55DDDA4D49C887157DE267E4A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756B7-0C54-4907-A017-D370C98408AE}"/>
      </w:docPartPr>
      <w:docPartBody>
        <w:p w:rsidR="00EA0C28" w:rsidRDefault="003A76AD" w:rsidP="003A76AD">
          <w:pPr>
            <w:pStyle w:val="07FF55DDDA4D49C887157DE267E4A9F0"/>
          </w:pPr>
          <w:r>
            <w:rPr>
              <w:rStyle w:val="PlaceholderText"/>
              <w:rFonts w:ascii="Arial" w:hAnsi="Arial" w:cs="Arial"/>
              <w:sz w:val="20"/>
            </w:rPr>
            <w:t>Enter name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AAF621B187D141F1A1E1C9601442D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CB46C-51E9-4A5E-9685-B582F9C970A9}"/>
      </w:docPartPr>
      <w:docPartBody>
        <w:p w:rsidR="00EA0C28" w:rsidRDefault="003A76AD" w:rsidP="003A76AD">
          <w:pPr>
            <w:pStyle w:val="AAF621B187D141F1A1E1C9601442D207"/>
          </w:pPr>
          <w:r>
            <w:rPr>
              <w:rStyle w:val="PlaceholderText"/>
              <w:rFonts w:ascii="Arial" w:hAnsi="Arial" w:cs="Arial"/>
              <w:sz w:val="20"/>
            </w:rPr>
            <w:t>Enter email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774EE967ECB34172BEBBBB724D2B9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FDF10-A6CC-49BD-B747-F1D2B7E01F50}"/>
      </w:docPartPr>
      <w:docPartBody>
        <w:p w:rsidR="00EA0C28" w:rsidRDefault="003A76AD" w:rsidP="003A76AD">
          <w:pPr>
            <w:pStyle w:val="774EE967ECB34172BEBBBB724D2B97F9"/>
          </w:pPr>
          <w:r>
            <w:rPr>
              <w:rStyle w:val="PlaceholderText"/>
              <w:rFonts w:ascii="Arial" w:hAnsi="Arial" w:cs="Arial"/>
              <w:sz w:val="20"/>
            </w:rPr>
            <w:t>Select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D8EAEDAFFB5B496E9B0DA0547A773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26632-0944-4967-9822-7BC35FD98327}"/>
      </w:docPartPr>
      <w:docPartBody>
        <w:p w:rsidR="00EA0C28" w:rsidRDefault="003A76AD" w:rsidP="003A76AD">
          <w:pPr>
            <w:pStyle w:val="D8EAEDAFFB5B496E9B0DA0547A773F85"/>
          </w:pPr>
          <w:r>
            <w:rPr>
              <w:rStyle w:val="PlaceholderText"/>
              <w:rFonts w:ascii="Arial" w:hAnsi="Arial" w:cs="Arial"/>
              <w:sz w:val="20"/>
            </w:rPr>
            <w:t>Explain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D65A483B689343498B2980C9198AA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8970-89F4-4B15-A22C-4C60B74C84E9}"/>
      </w:docPartPr>
      <w:docPartBody>
        <w:p w:rsidR="00EA0C28" w:rsidRDefault="003A76AD" w:rsidP="003A76AD">
          <w:pPr>
            <w:pStyle w:val="D65A483B689343498B2980C9198AA966"/>
          </w:pPr>
          <w:r w:rsidRPr="00E47C16">
            <w:rPr>
              <w:rFonts w:ascii="Arial" w:hAnsi="Arial" w:cs="Arial"/>
              <w:sz w:val="20"/>
            </w:rPr>
            <w:t xml:space="preserve">Explain: </w:t>
          </w:r>
          <w:r>
            <w:rPr>
              <w:rStyle w:val="PlaceholderText"/>
              <w:rFonts w:ascii="Arial" w:hAnsi="Arial" w:cs="Arial"/>
              <w:sz w:val="20"/>
            </w:rPr>
            <w:t>Explain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A4281C826ADA46A5ACD9DB29A762E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8F9A-6F32-45AB-8E01-79B77EF99B7D}"/>
      </w:docPartPr>
      <w:docPartBody>
        <w:p w:rsidR="00EA0C28" w:rsidRDefault="003A76AD" w:rsidP="003A76AD">
          <w:pPr>
            <w:pStyle w:val="A4281C826ADA46A5ACD9DB29A762E9EF"/>
          </w:pPr>
          <w:r w:rsidRPr="00E47C16">
            <w:rPr>
              <w:rFonts w:ascii="Arial" w:hAnsi="Arial" w:cs="Arial"/>
              <w:sz w:val="20"/>
            </w:rPr>
            <w:t xml:space="preserve">Explain: </w:t>
          </w:r>
          <w:r>
            <w:rPr>
              <w:rStyle w:val="PlaceholderText"/>
              <w:rFonts w:ascii="Arial" w:hAnsi="Arial" w:cs="Arial"/>
              <w:sz w:val="20"/>
            </w:rPr>
            <w:t>Explain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87045031B73C415BAFC8FE27AE931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3B46B-E34E-4F36-8F73-4F468EAC94E9}"/>
      </w:docPartPr>
      <w:docPartBody>
        <w:p w:rsidR="00EA0C28" w:rsidRDefault="003A76AD" w:rsidP="003A76AD">
          <w:pPr>
            <w:pStyle w:val="87045031B73C415BAFC8FE27AE931227"/>
          </w:pPr>
          <w:r w:rsidRPr="00E47C16">
            <w:rPr>
              <w:rFonts w:ascii="Arial" w:hAnsi="Arial" w:cs="Arial"/>
              <w:sz w:val="20"/>
            </w:rPr>
            <w:t xml:space="preserve">Title: </w:t>
          </w:r>
          <w:r>
            <w:rPr>
              <w:rStyle w:val="PlaceholderText"/>
              <w:rFonts w:ascii="Arial" w:hAnsi="Arial" w:cs="Arial"/>
              <w:sz w:val="20"/>
            </w:rPr>
            <w:t>Enter title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D098B355F444430C85848F1B5559A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DEE38-45F8-4B09-A2B5-0D176D4DF11C}"/>
      </w:docPartPr>
      <w:docPartBody>
        <w:p w:rsidR="00EA0C28" w:rsidRDefault="003A76AD" w:rsidP="003A76AD">
          <w:pPr>
            <w:pStyle w:val="D098B355F444430C85848F1B5559A752"/>
          </w:pPr>
          <w:r w:rsidRPr="00E47C16">
            <w:rPr>
              <w:rFonts w:ascii="Arial" w:hAnsi="Arial" w:cs="Arial"/>
              <w:sz w:val="20"/>
            </w:rPr>
            <w:t xml:space="preserve">Author: </w:t>
          </w:r>
          <w:r>
            <w:rPr>
              <w:rStyle w:val="PlaceholderText"/>
              <w:rFonts w:ascii="Arial" w:hAnsi="Arial" w:cs="Arial"/>
              <w:sz w:val="20"/>
            </w:rPr>
            <w:t>Enter author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5DF490E62B404E908C2164ACD9D6F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BF3E4-C697-449D-976D-E63A9531BB08}"/>
      </w:docPartPr>
      <w:docPartBody>
        <w:p w:rsidR="00EA0C28" w:rsidRDefault="003A76AD" w:rsidP="003A76AD">
          <w:pPr>
            <w:pStyle w:val="5DF490E62B404E908C2164ACD9D6FB05"/>
          </w:pPr>
          <w:r>
            <w:rPr>
              <w:rFonts w:ascii="Arial" w:hAnsi="Arial" w:cs="Arial"/>
              <w:sz w:val="20"/>
            </w:rPr>
            <w:t xml:space="preserve">Date: </w:t>
          </w:r>
          <w:r>
            <w:rPr>
              <w:rStyle w:val="PlaceholderText"/>
            </w:rPr>
            <w:t>Enter date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D798A1BD179E42FC94D2C85A24A6D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C1E2B-A733-445B-82B9-3C02B2B730FD}"/>
      </w:docPartPr>
      <w:docPartBody>
        <w:p w:rsidR="00EA0C28" w:rsidRDefault="003A76AD" w:rsidP="003A76AD">
          <w:pPr>
            <w:pStyle w:val="D798A1BD179E42FC94D2C85A24A6DD08"/>
          </w:pPr>
          <w:r>
            <w:rPr>
              <w:rFonts w:ascii="Arial" w:hAnsi="Arial" w:cs="Arial"/>
              <w:sz w:val="20"/>
            </w:rPr>
            <w:t xml:space="preserve">Journal/Publication: </w:t>
          </w:r>
          <w:r>
            <w:rPr>
              <w:rStyle w:val="PlaceholderText"/>
            </w:rPr>
            <w:t>Enter publication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C9E3A4D083A140F2B4359A64FE643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27601-ABE7-4A11-B575-F9907B806CF7}"/>
      </w:docPartPr>
      <w:docPartBody>
        <w:p w:rsidR="00EA0C28" w:rsidRDefault="003A76AD" w:rsidP="003A76AD">
          <w:pPr>
            <w:pStyle w:val="C9E3A4D083A140F2B4359A64FE6432DC"/>
          </w:pPr>
          <w:r>
            <w:rPr>
              <w:rFonts w:ascii="Arial" w:hAnsi="Arial" w:cs="Arial"/>
              <w:sz w:val="20"/>
            </w:rPr>
            <w:t xml:space="preserve">Link: </w:t>
          </w:r>
          <w:r>
            <w:rPr>
              <w:rStyle w:val="PlaceholderText"/>
            </w:rPr>
            <w:t>Enter link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4B47C36C4E534BE7ABBD3D3D6BB0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78D20-F4E2-4920-98DD-4DF3DFDA2E34}"/>
      </w:docPartPr>
      <w:docPartBody>
        <w:p w:rsidR="00EA0C28" w:rsidRDefault="003A76AD" w:rsidP="003A76AD">
          <w:pPr>
            <w:pStyle w:val="4B47C36C4E534BE7ABBD3D3D6BB00665"/>
          </w:pPr>
          <w:r w:rsidRPr="00E47C16">
            <w:rPr>
              <w:rFonts w:ascii="Arial" w:hAnsi="Arial" w:cs="Arial"/>
              <w:sz w:val="20"/>
            </w:rPr>
            <w:t xml:space="preserve">Title: </w:t>
          </w:r>
          <w:r>
            <w:rPr>
              <w:rStyle w:val="PlaceholderText"/>
              <w:rFonts w:ascii="Arial" w:hAnsi="Arial" w:cs="Arial"/>
              <w:sz w:val="20"/>
            </w:rPr>
            <w:t>Enter title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1ECAC52D249E4EE5913C46420F130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80AAD-226E-4804-9067-16147251BC13}"/>
      </w:docPartPr>
      <w:docPartBody>
        <w:p w:rsidR="00EA0C28" w:rsidRDefault="003A76AD" w:rsidP="003A76AD">
          <w:pPr>
            <w:pStyle w:val="1ECAC52D249E4EE5913C46420F1309DF"/>
          </w:pPr>
          <w:r w:rsidRPr="00E47C16">
            <w:rPr>
              <w:rFonts w:ascii="Arial" w:hAnsi="Arial" w:cs="Arial"/>
              <w:sz w:val="20"/>
            </w:rPr>
            <w:t xml:space="preserve">Author: </w:t>
          </w:r>
          <w:r>
            <w:rPr>
              <w:rStyle w:val="PlaceholderText"/>
              <w:rFonts w:ascii="Arial" w:hAnsi="Arial" w:cs="Arial"/>
              <w:sz w:val="20"/>
            </w:rPr>
            <w:t>Enter author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87DB51643AAD451BACF02A93A8A23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3EABF-B027-45D9-809E-1FA89DBA4D20}"/>
      </w:docPartPr>
      <w:docPartBody>
        <w:p w:rsidR="00EA0C28" w:rsidRDefault="003A76AD" w:rsidP="003A76AD">
          <w:pPr>
            <w:pStyle w:val="87DB51643AAD451BACF02A93A8A23AC1"/>
          </w:pPr>
          <w:r>
            <w:rPr>
              <w:rFonts w:ascii="Arial" w:hAnsi="Arial" w:cs="Arial"/>
              <w:sz w:val="20"/>
            </w:rPr>
            <w:t xml:space="preserve">Date: </w:t>
          </w:r>
          <w:r>
            <w:rPr>
              <w:rStyle w:val="PlaceholderText"/>
            </w:rPr>
            <w:t>Enter date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CC77F72DEAB14A8AB153D897E52E6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9FADF-284C-4BA5-A736-DE4655D9C588}"/>
      </w:docPartPr>
      <w:docPartBody>
        <w:p w:rsidR="00EA0C28" w:rsidRDefault="003A76AD" w:rsidP="003A76AD">
          <w:pPr>
            <w:pStyle w:val="CC77F72DEAB14A8AB153D897E52E68FF"/>
          </w:pPr>
          <w:r>
            <w:rPr>
              <w:rFonts w:ascii="Arial" w:hAnsi="Arial" w:cs="Arial"/>
              <w:sz w:val="20"/>
            </w:rPr>
            <w:t xml:space="preserve">Journal/Publication: </w:t>
          </w:r>
          <w:r>
            <w:rPr>
              <w:rStyle w:val="PlaceholderText"/>
            </w:rPr>
            <w:t>Enter publication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764EACCAAF3D4DDAAE74154824FD9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BE9B4-E1AA-4979-8D92-06B6CD23DFB4}"/>
      </w:docPartPr>
      <w:docPartBody>
        <w:p w:rsidR="00EA0C28" w:rsidRDefault="003A76AD" w:rsidP="003A76AD">
          <w:pPr>
            <w:pStyle w:val="764EACCAAF3D4DDAAE74154824FD92DA"/>
          </w:pPr>
          <w:r>
            <w:rPr>
              <w:rFonts w:ascii="Arial" w:hAnsi="Arial" w:cs="Arial"/>
              <w:sz w:val="20"/>
            </w:rPr>
            <w:t xml:space="preserve">Link: </w:t>
          </w:r>
          <w:r>
            <w:rPr>
              <w:rStyle w:val="PlaceholderText"/>
            </w:rPr>
            <w:t>Enter link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7A92584B96E645C8AA65E368F2B66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D0A3A-1CCA-4EFA-B586-78BEC1E631E0}"/>
      </w:docPartPr>
      <w:docPartBody>
        <w:p w:rsidR="00EA0C28" w:rsidRDefault="003A76AD" w:rsidP="003A76AD">
          <w:pPr>
            <w:pStyle w:val="7A92584B96E645C8AA65E368F2B66010"/>
          </w:pPr>
          <w:r w:rsidRPr="00E47C16">
            <w:rPr>
              <w:rFonts w:ascii="Arial" w:hAnsi="Arial" w:cs="Arial"/>
              <w:sz w:val="20"/>
            </w:rPr>
            <w:t xml:space="preserve">Title: </w:t>
          </w:r>
          <w:r>
            <w:rPr>
              <w:rStyle w:val="PlaceholderText"/>
              <w:rFonts w:ascii="Arial" w:hAnsi="Arial" w:cs="Arial"/>
              <w:sz w:val="20"/>
            </w:rPr>
            <w:t>Enter title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2EFF28D2D0864B9C9836904D6C0E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D7CFF-0CDE-4025-8849-43ED81AA85F5}"/>
      </w:docPartPr>
      <w:docPartBody>
        <w:p w:rsidR="00EA0C28" w:rsidRDefault="003A76AD" w:rsidP="003A76AD">
          <w:pPr>
            <w:pStyle w:val="2EFF28D2D0864B9C9836904D6C0EBB0B"/>
          </w:pPr>
          <w:r w:rsidRPr="00E47C16">
            <w:rPr>
              <w:rFonts w:ascii="Arial" w:hAnsi="Arial" w:cs="Arial"/>
              <w:sz w:val="20"/>
            </w:rPr>
            <w:t xml:space="preserve">Author: </w:t>
          </w:r>
          <w:r>
            <w:rPr>
              <w:rStyle w:val="PlaceholderText"/>
              <w:rFonts w:ascii="Arial" w:hAnsi="Arial" w:cs="Arial"/>
              <w:sz w:val="20"/>
            </w:rPr>
            <w:t>Enter author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AA71315D76AB4BE69ECFC36792715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C9D5A-C72B-437A-9049-AB71B72FAB57}"/>
      </w:docPartPr>
      <w:docPartBody>
        <w:p w:rsidR="00EA0C28" w:rsidRDefault="003A76AD" w:rsidP="003A76AD">
          <w:pPr>
            <w:pStyle w:val="AA71315D76AB4BE69ECFC36792715363"/>
          </w:pPr>
          <w:r>
            <w:rPr>
              <w:rFonts w:ascii="Arial" w:hAnsi="Arial" w:cs="Arial"/>
              <w:sz w:val="20"/>
            </w:rPr>
            <w:t xml:space="preserve">Date: </w:t>
          </w:r>
          <w:r>
            <w:rPr>
              <w:rStyle w:val="PlaceholderText"/>
            </w:rPr>
            <w:t>Enter date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542D2106096241D081C882DB1168C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7C3F3-CE5B-47C4-86A5-1EA23019ADE5}"/>
      </w:docPartPr>
      <w:docPartBody>
        <w:p w:rsidR="00EA0C28" w:rsidRDefault="003A76AD" w:rsidP="003A76AD">
          <w:pPr>
            <w:pStyle w:val="542D2106096241D081C882DB1168C17F"/>
          </w:pPr>
          <w:r>
            <w:rPr>
              <w:rFonts w:ascii="Arial" w:hAnsi="Arial" w:cs="Arial"/>
              <w:sz w:val="20"/>
            </w:rPr>
            <w:t xml:space="preserve">Journal/Publication: </w:t>
          </w:r>
          <w:r>
            <w:rPr>
              <w:rStyle w:val="PlaceholderText"/>
            </w:rPr>
            <w:t>Enter publication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DF9D5E7F456544089CB2719EF55FD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28891-AC85-40D5-8536-BAEB6C08B8E1}"/>
      </w:docPartPr>
      <w:docPartBody>
        <w:p w:rsidR="00EA0C28" w:rsidRDefault="003A76AD" w:rsidP="003A76AD">
          <w:pPr>
            <w:pStyle w:val="DF9D5E7F456544089CB2719EF55FDD23"/>
          </w:pPr>
          <w:r>
            <w:rPr>
              <w:rFonts w:ascii="Arial" w:hAnsi="Arial" w:cs="Arial"/>
              <w:sz w:val="20"/>
            </w:rPr>
            <w:t xml:space="preserve">Link: </w:t>
          </w:r>
          <w:r>
            <w:rPr>
              <w:rStyle w:val="PlaceholderText"/>
            </w:rPr>
            <w:t>Enter link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EB1526F993C14F7A8D2A894219FC3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364F6-B85F-4FFB-BD3D-7F98F0702754}"/>
      </w:docPartPr>
      <w:docPartBody>
        <w:p w:rsidR="00EA0C28" w:rsidRDefault="003A76AD" w:rsidP="003A76AD">
          <w:pPr>
            <w:pStyle w:val="EB1526F993C14F7A8D2A894219FC3390"/>
          </w:pPr>
          <w:r w:rsidRPr="00817047">
            <w:rPr>
              <w:rStyle w:val="PlaceholderText"/>
            </w:rPr>
            <w:t>Choose an item.</w:t>
          </w:r>
        </w:p>
      </w:docPartBody>
    </w:docPart>
    <w:docPart>
      <w:docPartPr>
        <w:name w:val="E22953417D344850839C742EF846E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62A04-8CE6-4CEB-91A2-30995DBE27BA}"/>
      </w:docPartPr>
      <w:docPartBody>
        <w:p w:rsidR="00EA0C28" w:rsidRDefault="003A76AD" w:rsidP="003A76AD">
          <w:pPr>
            <w:pStyle w:val="E22953417D344850839C742EF846ED85"/>
          </w:pPr>
          <w:r>
            <w:rPr>
              <w:rStyle w:val="PlaceholderText"/>
            </w:rPr>
            <w:t>Describe partnership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94448EBF000B473489A8C85A5AAD2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8FC76-C34F-44DF-AE2A-15988ED4AEAC}"/>
      </w:docPartPr>
      <w:docPartBody>
        <w:p w:rsidR="00EA0C28" w:rsidRDefault="003A76AD" w:rsidP="003A76AD">
          <w:pPr>
            <w:pStyle w:val="94448EBF000B473489A8C85A5AAD2F71"/>
          </w:pPr>
          <w:r>
            <w:rPr>
              <w:rStyle w:val="PlaceholderText"/>
            </w:rPr>
            <w:t>Select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F238BF8EB1DE4430AAF9839AE2568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EAB1-7470-48A4-A360-FFBD13794ADA}"/>
      </w:docPartPr>
      <w:docPartBody>
        <w:p w:rsidR="00EA0C28" w:rsidRDefault="003A76AD" w:rsidP="003A76AD">
          <w:pPr>
            <w:pStyle w:val="F238BF8EB1DE4430AAF9839AE2568973"/>
          </w:pPr>
          <w:r>
            <w:rPr>
              <w:rStyle w:val="PlaceholderText"/>
            </w:rPr>
            <w:t>Select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D57A89287BA64BFCB9EB6B3E743EF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B981C-716F-4406-A836-3920E03CA15A}"/>
      </w:docPartPr>
      <w:docPartBody>
        <w:p w:rsidR="00EA0C28" w:rsidRDefault="003A76AD" w:rsidP="003A76AD">
          <w:pPr>
            <w:pStyle w:val="D57A89287BA64BFCB9EB6B3E743EFBD1"/>
          </w:pPr>
          <w:r>
            <w:rPr>
              <w:rStyle w:val="PlaceholderText"/>
            </w:rPr>
            <w:t>Select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219DA44EDAA94900A634762718A4A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D0C23-5324-4411-A68B-F05E011D8EAD}"/>
      </w:docPartPr>
      <w:docPartBody>
        <w:p w:rsidR="00EA0C28" w:rsidRDefault="003A76AD" w:rsidP="003A76AD">
          <w:pPr>
            <w:pStyle w:val="219DA44EDAA94900A634762718A4ACD0"/>
          </w:pPr>
          <w:r>
            <w:rPr>
              <w:rFonts w:ascii="Arial" w:hAnsi="Arial" w:cs="Arial"/>
              <w:sz w:val="20"/>
            </w:rPr>
            <w:t xml:space="preserve">Topic: </w:t>
          </w:r>
          <w:r>
            <w:rPr>
              <w:rStyle w:val="PlaceholderText"/>
            </w:rPr>
            <w:t>Enter topic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82EA82652F6E48729237A798FBBE5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A3F5B-734C-4928-BB4F-4FC396455944}"/>
      </w:docPartPr>
      <w:docPartBody>
        <w:p w:rsidR="00EA0C28" w:rsidRDefault="003A76AD" w:rsidP="003A76AD">
          <w:pPr>
            <w:pStyle w:val="82EA82652F6E48729237A798FBBE52D2"/>
          </w:pPr>
          <w:r>
            <w:rPr>
              <w:rStyle w:val="PlaceholderText"/>
            </w:rPr>
            <w:t>Select here.</w:t>
          </w:r>
        </w:p>
      </w:docPartBody>
    </w:docPart>
    <w:docPart>
      <w:docPartPr>
        <w:name w:val="485E3C9E492A4ACAB2A79B9045CB6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8C672-E622-47B2-ABCE-FB1E361EEA30}"/>
      </w:docPartPr>
      <w:docPartBody>
        <w:p w:rsidR="00EA0C28" w:rsidRDefault="003A76AD" w:rsidP="003A76AD">
          <w:pPr>
            <w:pStyle w:val="485E3C9E492A4ACAB2A79B9045CB67A3"/>
          </w:pPr>
          <w:r>
            <w:rPr>
              <w:rFonts w:ascii="Arial" w:hAnsi="Arial" w:cs="Arial"/>
              <w:sz w:val="20"/>
            </w:rPr>
            <w:t xml:space="preserve">Topic: </w:t>
          </w:r>
          <w:r>
            <w:rPr>
              <w:rStyle w:val="PlaceholderText"/>
            </w:rPr>
            <w:t>Enter topic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1304F26D7B8A4D32A7A31FB4C9E6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1267C-08B0-4C4A-A5C2-8BD6E0E246FF}"/>
      </w:docPartPr>
      <w:docPartBody>
        <w:p w:rsidR="00EA0C28" w:rsidRDefault="003A76AD" w:rsidP="003A76AD">
          <w:pPr>
            <w:pStyle w:val="1304F26D7B8A4D32A7A31FB4C9E605DB"/>
          </w:pPr>
          <w:r>
            <w:rPr>
              <w:rStyle w:val="PlaceholderText"/>
            </w:rPr>
            <w:t>Select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ED0C5F697A474E1EA869A0AF2F53C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4B562-D89B-4D19-BB76-906386E908AA}"/>
      </w:docPartPr>
      <w:docPartBody>
        <w:p w:rsidR="00EA0C28" w:rsidRDefault="003A76AD" w:rsidP="003A76AD">
          <w:pPr>
            <w:pStyle w:val="ED0C5F697A474E1EA869A0AF2F53CDCF"/>
          </w:pPr>
          <w:r>
            <w:rPr>
              <w:rFonts w:ascii="Arial" w:hAnsi="Arial" w:cs="Arial"/>
              <w:sz w:val="20"/>
            </w:rPr>
            <w:t xml:space="preserve">Topic: </w:t>
          </w:r>
          <w:r>
            <w:rPr>
              <w:rStyle w:val="PlaceholderText"/>
            </w:rPr>
            <w:t>Enter topic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0980C9186FC64D29817A830098701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6FDA3-CBE6-46B4-939E-5E8DF2A52FE9}"/>
      </w:docPartPr>
      <w:docPartBody>
        <w:p w:rsidR="00EA0C28" w:rsidRDefault="003A76AD" w:rsidP="003A76AD">
          <w:pPr>
            <w:pStyle w:val="0980C9186FC64D29817A830098701650"/>
          </w:pPr>
          <w:r>
            <w:rPr>
              <w:rStyle w:val="PlaceholderText"/>
            </w:rPr>
            <w:t>Select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0B3B8324D73047018860D66E87B01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1A72C-2885-444B-AD5B-4FECE1C765D7}"/>
      </w:docPartPr>
      <w:docPartBody>
        <w:p w:rsidR="00EA0C28" w:rsidRDefault="003A76AD" w:rsidP="003A76AD">
          <w:pPr>
            <w:pStyle w:val="0B3B8324D73047018860D66E87B01FA2"/>
          </w:pPr>
          <w:r>
            <w:rPr>
              <w:rStyle w:val="PlaceholderText"/>
            </w:rPr>
            <w:t>Select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B16FD7E0D9C04461A49D4D1AABF28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2787-0317-45B7-9A9A-55EF3498E17E}"/>
      </w:docPartPr>
      <w:docPartBody>
        <w:p w:rsidR="00EA0C28" w:rsidRDefault="003A76AD" w:rsidP="003A76AD">
          <w:pPr>
            <w:pStyle w:val="B16FD7E0D9C04461A49D4D1AABF28887"/>
          </w:pPr>
          <w:r>
            <w:rPr>
              <w:rStyle w:val="PlaceholderText"/>
            </w:rPr>
            <w:t>Select here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A72727DCAAE04EAC9DF7C21796DDA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BBD51-98B3-42BF-B805-D0F5A188E761}"/>
      </w:docPartPr>
      <w:docPartBody>
        <w:p w:rsidR="00EA0C28" w:rsidRDefault="003A76AD" w:rsidP="003A76AD">
          <w:pPr>
            <w:pStyle w:val="A72727DCAAE04EAC9DF7C21796DDADCE"/>
          </w:pPr>
          <w:r>
            <w:rPr>
              <w:rFonts w:ascii="Arial" w:hAnsi="Arial" w:cs="Arial"/>
              <w:sz w:val="20"/>
            </w:rPr>
            <w:t>Topic 1</w:t>
          </w:r>
          <w:r>
            <w:rPr>
              <w:rStyle w:val="PlaceholderText"/>
            </w:rPr>
            <w:t>E</w:t>
          </w:r>
          <w:r w:rsidRPr="00817047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topic name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1E2416CCC79F42F2B5889361BD570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FE8F2-AD10-4E0B-9886-E73D1E9FEF4F}"/>
      </w:docPartPr>
      <w:docPartBody>
        <w:p w:rsidR="00EA0C28" w:rsidRDefault="003A76AD" w:rsidP="003A76AD">
          <w:pPr>
            <w:pStyle w:val="1E2416CCC79F42F2B5889361BD5702DE"/>
          </w:pPr>
          <w:r>
            <w:rPr>
              <w:rFonts w:ascii="Arial" w:hAnsi="Arial" w:cs="Arial"/>
              <w:sz w:val="20"/>
            </w:rPr>
            <w:t>Topic 2</w:t>
          </w:r>
          <w:r>
            <w:rPr>
              <w:rStyle w:val="PlaceholderText"/>
            </w:rPr>
            <w:t xml:space="preserve"> E</w:t>
          </w:r>
          <w:r w:rsidRPr="00817047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topic name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662F4D17730247B2A1CC89DCC79D7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335A6-0EF8-4D8C-98A8-E907E3F5B190}"/>
      </w:docPartPr>
      <w:docPartBody>
        <w:p w:rsidR="00EA0C28" w:rsidRDefault="003A76AD" w:rsidP="003A76AD">
          <w:pPr>
            <w:pStyle w:val="662F4D17730247B2A1CC89DCC79D7B90"/>
          </w:pPr>
          <w:r>
            <w:rPr>
              <w:rFonts w:ascii="Arial" w:hAnsi="Arial" w:cs="Arial"/>
              <w:sz w:val="20"/>
            </w:rPr>
            <w:t>Topic 3</w:t>
          </w:r>
          <w:r>
            <w:rPr>
              <w:rStyle w:val="PlaceholderText"/>
            </w:rPr>
            <w:t xml:space="preserve"> E</w:t>
          </w:r>
          <w:r w:rsidRPr="00817047">
            <w:rPr>
              <w:rStyle w:val="PlaceholderText"/>
            </w:rPr>
            <w:t>nter t</w:t>
          </w:r>
          <w:r>
            <w:rPr>
              <w:rStyle w:val="PlaceholderText"/>
            </w:rPr>
            <w:t>opic name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1F542C7536DF4EDAA91E9862CC706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E4A7F-068A-454F-BEE4-E299A56A8694}"/>
      </w:docPartPr>
      <w:docPartBody>
        <w:p w:rsidR="00EA0C28" w:rsidRDefault="003A76AD" w:rsidP="003A76AD">
          <w:pPr>
            <w:pStyle w:val="1F542C7536DF4EDAA91E9862CC706EC5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3AC8A3A3E2DE49B083B88397CF7C8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82949-1A19-49CD-AD8A-24AC7D3D477B}"/>
      </w:docPartPr>
      <w:docPartBody>
        <w:p w:rsidR="00EA0C28" w:rsidRDefault="003A76AD" w:rsidP="003A76AD">
          <w:pPr>
            <w:pStyle w:val="3AC8A3A3E2DE49B083B88397CF7C8755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E44AAF0979854D3A9995DAB49F5E0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72C37-CA92-445C-B561-DBCD9804522E}"/>
      </w:docPartPr>
      <w:docPartBody>
        <w:p w:rsidR="00EA0C28" w:rsidRDefault="003A76AD" w:rsidP="003A76AD">
          <w:pPr>
            <w:pStyle w:val="E44AAF0979854D3A9995DAB49F5E03C1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5E66271EB4754E50930547809EBA5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49EF2-AB81-4054-BD03-ECBAEC4C5A2C}"/>
      </w:docPartPr>
      <w:docPartBody>
        <w:p w:rsidR="00EA0C28" w:rsidRDefault="003A76AD" w:rsidP="003A76AD">
          <w:pPr>
            <w:pStyle w:val="5E66271EB4754E50930547809EBA5191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AFAFBD5153CE4680BC8FC7E8324A8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81E36-1E32-4E30-84F7-EE7113857D63}"/>
      </w:docPartPr>
      <w:docPartBody>
        <w:p w:rsidR="00EA0C28" w:rsidRDefault="003A76AD" w:rsidP="003A76AD">
          <w:pPr>
            <w:pStyle w:val="AFAFBD5153CE4680BC8FC7E8324A83F7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B7B0E8F7F9364D0CB55994DBB526E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832F1-84AF-497A-894D-AEC787CCADEE}"/>
      </w:docPartPr>
      <w:docPartBody>
        <w:p w:rsidR="00EA0C28" w:rsidRDefault="003A76AD" w:rsidP="003A76AD">
          <w:pPr>
            <w:pStyle w:val="B7B0E8F7F9364D0CB55994DBB526EF82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B5109C968B384C7FAF54149DA789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7948-545A-46D2-996C-E1FBB337339F}"/>
      </w:docPartPr>
      <w:docPartBody>
        <w:p w:rsidR="00EA0C28" w:rsidRDefault="003A76AD" w:rsidP="003A76AD">
          <w:pPr>
            <w:pStyle w:val="B5109C968B384C7FAF54149DA789A26E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16CCC582C4F146FA8BA489DFC12B0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37BA0-0DB0-4D37-8D49-68658A7DA2C3}"/>
      </w:docPartPr>
      <w:docPartBody>
        <w:p w:rsidR="00EA0C28" w:rsidRDefault="003A76AD" w:rsidP="003A76AD">
          <w:pPr>
            <w:pStyle w:val="16CCC582C4F146FA8BA489DFC12B06CB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5EB0B77E00DC4C4496EFACA4896CD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8472D-9EB0-4D5E-A964-63781C454D3B}"/>
      </w:docPartPr>
      <w:docPartBody>
        <w:p w:rsidR="00EA0C28" w:rsidRDefault="003A76AD" w:rsidP="003A76AD">
          <w:pPr>
            <w:pStyle w:val="5EB0B77E00DC4C4496EFACA4896CD742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B51E44850B774149A6AC54C0977EA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CE17F-D6D7-42E2-A477-512E875BF4F1}"/>
      </w:docPartPr>
      <w:docPartBody>
        <w:p w:rsidR="00EA0C28" w:rsidRDefault="003A76AD" w:rsidP="003A76AD">
          <w:pPr>
            <w:pStyle w:val="B51E44850B774149A6AC54C0977EAFFA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CA993F3267724520A4C99FD2E1945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93D0B-1807-493E-B0FB-49C197942AF5}"/>
      </w:docPartPr>
      <w:docPartBody>
        <w:p w:rsidR="00EA0C28" w:rsidRDefault="003A76AD" w:rsidP="003A76AD">
          <w:pPr>
            <w:pStyle w:val="CA993F3267724520A4C99FD2E1945558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0CBADD8B19AA4B9787CF4AB70AE9C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BD59C-CCCC-4A98-BA8F-4CF472A5102E}"/>
      </w:docPartPr>
      <w:docPartBody>
        <w:p w:rsidR="00EA0C28" w:rsidRDefault="003A76AD" w:rsidP="003A76AD">
          <w:pPr>
            <w:pStyle w:val="0CBADD8B19AA4B9787CF4AB70AE9C22B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EB5D8F05BBF54AA6925FA17CAE0E8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56464-7F3B-4BDE-B81A-90F03C62773A}"/>
      </w:docPartPr>
      <w:docPartBody>
        <w:p w:rsidR="00EA0C28" w:rsidRDefault="003A76AD" w:rsidP="003A76AD">
          <w:pPr>
            <w:pStyle w:val="EB5D8F05BBF54AA6925FA17CAE0E8FA6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E41B503050DB427C9D1E68317E144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AB655-FB1D-4D26-85AC-59638E224962}"/>
      </w:docPartPr>
      <w:docPartBody>
        <w:p w:rsidR="00EA0C28" w:rsidRDefault="003A76AD" w:rsidP="003A76AD">
          <w:pPr>
            <w:pStyle w:val="E41B503050DB427C9D1E68317E144D8B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5B1BD5451C9340F586BD1C60849EC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E1DBB-F044-40FC-8904-969616B15901}"/>
      </w:docPartPr>
      <w:docPartBody>
        <w:p w:rsidR="00EA0C28" w:rsidRDefault="003A76AD" w:rsidP="003A76AD">
          <w:pPr>
            <w:pStyle w:val="5B1BD5451C9340F586BD1C60849ECE1C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F72D5C73EAF444168124C2244B3ED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3F65A-13E3-4591-8E0B-CA5666B5B5D7}"/>
      </w:docPartPr>
      <w:docPartBody>
        <w:p w:rsidR="00EA0C28" w:rsidRDefault="003A76AD" w:rsidP="003A76AD">
          <w:pPr>
            <w:pStyle w:val="F72D5C73EAF444168124C2244B3EDE6E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CCCE6ED2B284430A8301205B6F8E1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928B1-0C3F-47A0-BF75-AE9580F72CBD}"/>
      </w:docPartPr>
      <w:docPartBody>
        <w:p w:rsidR="00EA0C28" w:rsidRDefault="003A76AD" w:rsidP="003A76AD">
          <w:pPr>
            <w:pStyle w:val="CCCE6ED2B284430A8301205B6F8E1468"/>
          </w:pPr>
          <w:r>
            <w:rPr>
              <w:rStyle w:val="PlaceholderText"/>
            </w:rPr>
            <w:t>Enter Program Name</w:t>
          </w:r>
          <w:r w:rsidRPr="00532480">
            <w:rPr>
              <w:rStyle w:val="PlaceholderText"/>
            </w:rPr>
            <w:t>.</w:t>
          </w:r>
        </w:p>
      </w:docPartBody>
    </w:docPart>
    <w:docPart>
      <w:docPartPr>
        <w:name w:val="4D22069A1B654C32B713F63AB6E90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E5BEF-0E83-40BA-91E7-F57FD4C8C1B2}"/>
      </w:docPartPr>
      <w:docPartBody>
        <w:p w:rsidR="00EA0C28" w:rsidRDefault="003A76AD" w:rsidP="003A76AD">
          <w:pPr>
            <w:pStyle w:val="4D22069A1B654C32B713F63AB6E90E42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4646D6DEE70544AE821E4F12A7C9A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FC863-49FE-4A97-99AA-3E4C4A6D8B2A}"/>
      </w:docPartPr>
      <w:docPartBody>
        <w:p w:rsidR="00EA0C28" w:rsidRDefault="003A76AD" w:rsidP="003A76AD">
          <w:pPr>
            <w:pStyle w:val="4646D6DEE70544AE821E4F12A7C9A25B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42219E2411244F70BBB5670BC90F0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ACFE8-2A92-400F-ADCC-45ACB7EA43C6}"/>
      </w:docPartPr>
      <w:docPartBody>
        <w:p w:rsidR="00EA0C28" w:rsidRDefault="003A76AD" w:rsidP="003A76AD">
          <w:pPr>
            <w:pStyle w:val="42219E2411244F70BBB5670BC90F01E4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A7BE0BFD62FF4C248FA54675845DF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53B8A-15A2-4C1D-A819-D87C66CDD3ED}"/>
      </w:docPartPr>
      <w:docPartBody>
        <w:p w:rsidR="00EA0C28" w:rsidRDefault="003A76AD" w:rsidP="003A76AD">
          <w:pPr>
            <w:pStyle w:val="A7BE0BFD62FF4C248FA54675845DF92E"/>
          </w:pPr>
          <w:r>
            <w:rPr>
              <w:rStyle w:val="PlaceholderText"/>
            </w:rPr>
            <w:t>Choose Level</w:t>
          </w:r>
          <w:r w:rsidRPr="00817047">
            <w:rPr>
              <w:rStyle w:val="PlaceholderText"/>
            </w:rPr>
            <w:t>.</w:t>
          </w:r>
        </w:p>
      </w:docPartBody>
    </w:docPart>
    <w:docPart>
      <w:docPartPr>
        <w:name w:val="504B97EDE2844AFCBD3BDBA101920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BECAA-CC1E-47C1-AE3D-4AD22045CA4E}"/>
      </w:docPartPr>
      <w:docPartBody>
        <w:p w:rsidR="00EA0C28" w:rsidRDefault="003A76AD" w:rsidP="003A76AD">
          <w:pPr>
            <w:pStyle w:val="504B97EDE2844AFCBD3BDBA10192025B"/>
          </w:pPr>
          <w:r>
            <w:rPr>
              <w:rStyle w:val="PlaceholderText"/>
            </w:rPr>
            <w:t>Describe here</w:t>
          </w:r>
          <w:r w:rsidRPr="00532480">
            <w:rPr>
              <w:rStyle w:val="PlaceholderText"/>
            </w:rPr>
            <w:t>.</w:t>
          </w:r>
        </w:p>
      </w:docPartBody>
    </w:docPart>
    <w:docPart>
      <w:docPartPr>
        <w:name w:val="693607CDBFB64A75A84C3C32DD5AC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5AD3E-75AD-441A-B817-9E75AB8FCBBC}"/>
      </w:docPartPr>
      <w:docPartBody>
        <w:p w:rsidR="00EA0C28" w:rsidRDefault="003A76AD" w:rsidP="003A76AD">
          <w:pPr>
            <w:pStyle w:val="693607CDBFB64A75A84C3C32DD5AC797"/>
          </w:pPr>
          <w:r>
            <w:rPr>
              <w:rFonts w:ascii="Arial" w:hAnsi="Arial" w:cs="Arial"/>
              <w:sz w:val="20"/>
            </w:rPr>
            <w:t xml:space="preserve"> </w:t>
          </w:r>
          <w:r>
            <w:rPr>
              <w:rStyle w:val="PlaceholderText"/>
            </w:rPr>
            <w:t>Enter program name and graduation rate</w:t>
          </w:r>
          <w:r w:rsidRPr="00532480">
            <w:rPr>
              <w:rStyle w:val="PlaceholderText"/>
            </w:rPr>
            <w:t>.</w:t>
          </w:r>
        </w:p>
      </w:docPartBody>
    </w:docPart>
    <w:docPart>
      <w:docPartPr>
        <w:name w:val="CDFAF6A7185D44DBAF405F26F45EE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342C6-D66A-4A4A-A0F2-5097B5B20D7A}"/>
      </w:docPartPr>
      <w:docPartBody>
        <w:p w:rsidR="00EA0C28" w:rsidRDefault="003A76AD" w:rsidP="003A76AD">
          <w:pPr>
            <w:pStyle w:val="CDFAF6A7185D44DBAF405F26F45EE1FC"/>
          </w:pPr>
          <w:r>
            <w:rPr>
              <w:rFonts w:ascii="Arial" w:hAnsi="Arial" w:cs="Arial"/>
              <w:sz w:val="20"/>
            </w:rPr>
            <w:t xml:space="preserve"> </w:t>
          </w:r>
          <w:r>
            <w:rPr>
              <w:rStyle w:val="PlaceholderText"/>
            </w:rPr>
            <w:t>Enter program name and placement rate</w:t>
          </w:r>
          <w:r w:rsidRPr="00532480">
            <w:rPr>
              <w:rStyle w:val="PlaceholderText"/>
            </w:rPr>
            <w:t>.</w:t>
          </w:r>
        </w:p>
      </w:docPartBody>
    </w:docPart>
    <w:docPart>
      <w:docPartPr>
        <w:name w:val="73512ABFD0FC46809F91866CC8C65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69051-CDF3-4095-8977-3792BE44583C}"/>
      </w:docPartPr>
      <w:docPartBody>
        <w:p w:rsidR="00EA0C28" w:rsidRDefault="003A76AD" w:rsidP="003A76AD">
          <w:pPr>
            <w:pStyle w:val="73512ABFD0FC46809F91866CC8C65713"/>
          </w:pPr>
          <w:r>
            <w:rPr>
              <w:rFonts w:ascii="Arial" w:hAnsi="Arial" w:cs="Arial"/>
              <w:sz w:val="20"/>
            </w:rPr>
            <w:t xml:space="preserve"> </w:t>
          </w:r>
          <w:r>
            <w:rPr>
              <w:rStyle w:val="PlaceholderText"/>
            </w:rPr>
            <w:t>Enter # of Students admitted annually and how your institution engages diverse student populations</w:t>
          </w:r>
          <w:r w:rsidRPr="00532480">
            <w:rPr>
              <w:rStyle w:val="PlaceholderText"/>
            </w:rPr>
            <w:t>.</w:t>
          </w:r>
        </w:p>
      </w:docPartBody>
    </w:docPart>
    <w:docPart>
      <w:docPartPr>
        <w:name w:val="9497D6E0365D4018BBFFCC99E250C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ABAE-D71B-4BDE-ADDF-0F4C9258BD56}"/>
      </w:docPartPr>
      <w:docPartBody>
        <w:p w:rsidR="00EA0C28" w:rsidRDefault="003A76AD" w:rsidP="003A76AD">
          <w:pPr>
            <w:pStyle w:val="9497D6E0365D4018BBFFCC99E250C825"/>
          </w:pPr>
          <w:r>
            <w:rPr>
              <w:rFonts w:ascii="Arial" w:hAnsi="Arial" w:cs="Arial"/>
              <w:sz w:val="20"/>
            </w:rPr>
            <w:t xml:space="preserve"> </w:t>
          </w:r>
          <w:r>
            <w:rPr>
              <w:rStyle w:val="PlaceholderText"/>
            </w:rPr>
            <w:t>Enter statistics here</w:t>
          </w:r>
          <w:r w:rsidRPr="00532480">
            <w:rPr>
              <w:rStyle w:val="PlaceholderText"/>
            </w:rPr>
            <w:t>.</w:t>
          </w:r>
        </w:p>
      </w:docPartBody>
    </w:docPart>
    <w:docPart>
      <w:docPartPr>
        <w:name w:val="8A5336D126D042A6AF7F49A8FAC6E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97893-2CBD-4A97-90ED-B00AE598CDB8}"/>
      </w:docPartPr>
      <w:docPartBody>
        <w:p w:rsidR="000B28C6" w:rsidRDefault="000B28C6" w:rsidP="000B28C6">
          <w:pPr>
            <w:pStyle w:val="8A5336D126D042A6AF7F49A8FAC6EC1F"/>
          </w:pPr>
          <w:r>
            <w:rPr>
              <w:rStyle w:val="PlaceholderText"/>
            </w:rPr>
            <w:t>Describe here</w:t>
          </w:r>
          <w:r w:rsidRPr="00532480">
            <w:rPr>
              <w:rStyle w:val="PlaceholderText"/>
            </w:rPr>
            <w:t>.</w:t>
          </w:r>
        </w:p>
      </w:docPartBody>
    </w:docPart>
    <w:docPart>
      <w:docPartPr>
        <w:name w:val="032FD7BF86B540519E1AB7B2F47DC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B650B-2062-475F-BD93-35A36209D85C}"/>
      </w:docPartPr>
      <w:docPartBody>
        <w:p w:rsidR="000B28C6" w:rsidRDefault="000B28C6" w:rsidP="000B28C6">
          <w:pPr>
            <w:pStyle w:val="032FD7BF86B540519E1AB7B2F47DC7AD"/>
          </w:pPr>
          <w:r>
            <w:rPr>
              <w:rStyle w:val="PlaceholderText"/>
            </w:rPr>
            <w:t>Describe here</w:t>
          </w:r>
          <w:r w:rsidRPr="00532480">
            <w:rPr>
              <w:rStyle w:val="PlaceholderText"/>
            </w:rPr>
            <w:t>.</w:t>
          </w:r>
        </w:p>
      </w:docPartBody>
    </w:docPart>
    <w:docPart>
      <w:docPartPr>
        <w:name w:val="E68DD3D8A2EA41FE874231E3C38E7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FD29C-713C-4BEB-ACF3-7A61B094CE5B}"/>
      </w:docPartPr>
      <w:docPartBody>
        <w:p w:rsidR="000B28C6" w:rsidRDefault="000B28C6" w:rsidP="000B28C6">
          <w:pPr>
            <w:pStyle w:val="E68DD3D8A2EA41FE874231E3C38E76BF"/>
          </w:pPr>
          <w:r>
            <w:rPr>
              <w:rStyle w:val="PlaceholderText"/>
              <w:rFonts w:ascii="Arial" w:hAnsi="Arial" w:cs="Arial"/>
              <w:sz w:val="20"/>
            </w:rPr>
            <w:t>Enter alternate phone #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CF35AC0327604FF3B14D3787BF546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A89B2-A694-443F-8255-25A8C7487208}"/>
      </w:docPartPr>
      <w:docPartBody>
        <w:p w:rsidR="000B28C6" w:rsidRDefault="000B28C6" w:rsidP="000B28C6">
          <w:pPr>
            <w:pStyle w:val="CF35AC0327604FF3B14D3787BF54612E"/>
          </w:pPr>
          <w:r>
            <w:rPr>
              <w:rStyle w:val="PlaceholderText"/>
              <w:rFonts w:ascii="Arial" w:hAnsi="Arial" w:cs="Arial"/>
              <w:sz w:val="20"/>
            </w:rPr>
            <w:t>Enter last name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6A5F446F53774B85BD0BE777BBEBB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EC064-C14B-458A-B025-AB580F765BE7}"/>
      </w:docPartPr>
      <w:docPartBody>
        <w:p w:rsidR="000B28C6" w:rsidRDefault="000B28C6" w:rsidP="000B28C6">
          <w:pPr>
            <w:pStyle w:val="6A5F446F53774B85BD0BE777BBEBBE8F"/>
          </w:pPr>
          <w:r>
            <w:rPr>
              <w:rStyle w:val="PlaceholderText"/>
              <w:rFonts w:ascii="Arial" w:hAnsi="Arial" w:cs="Arial"/>
              <w:sz w:val="20"/>
            </w:rPr>
            <w:t>Enter alternate phone # here</w:t>
          </w:r>
          <w:r w:rsidRPr="00E47C16">
            <w:rPr>
              <w:rStyle w:val="Placehold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4A7198A66A3B480EA369D340EC9AD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BB2E9-4D5D-4E31-894F-200E43392693}"/>
      </w:docPartPr>
      <w:docPartBody>
        <w:p w:rsidR="000B28C6" w:rsidRDefault="000B28C6" w:rsidP="000B28C6">
          <w:pPr>
            <w:pStyle w:val="4A7198A66A3B480EA369D340EC9AD4BE"/>
          </w:pPr>
          <w:r>
            <w:rPr>
              <w:rStyle w:val="PlaceholderText"/>
            </w:rPr>
            <w:t>Describe here</w:t>
          </w:r>
          <w:r w:rsidRPr="00532480">
            <w:rPr>
              <w:rStyle w:val="PlaceholderText"/>
            </w:rPr>
            <w:t>.</w:t>
          </w:r>
        </w:p>
      </w:docPartBody>
    </w:docPart>
    <w:docPart>
      <w:docPartPr>
        <w:name w:val="996E0826E9B9479D98D98156BAC96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51EFC-E6EA-4EAF-B347-C9B394AE2AEF}"/>
      </w:docPartPr>
      <w:docPartBody>
        <w:p w:rsidR="000B28C6" w:rsidRDefault="000B28C6" w:rsidP="000B28C6">
          <w:pPr>
            <w:pStyle w:val="996E0826E9B9479D98D98156BAC96419"/>
          </w:pPr>
          <w:r>
            <w:rPr>
              <w:rStyle w:val="PlaceholderText"/>
            </w:rPr>
            <w:t>Describe here</w:t>
          </w:r>
          <w:r w:rsidRPr="00532480">
            <w:rPr>
              <w:rStyle w:val="PlaceholderText"/>
            </w:rPr>
            <w:t>.</w:t>
          </w:r>
        </w:p>
      </w:docPartBody>
    </w:docPart>
    <w:docPart>
      <w:docPartPr>
        <w:name w:val="96DB128AE42747AA8EAE342B57A9E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C8AED-B678-432F-8694-0D210A4EBFE3}"/>
      </w:docPartPr>
      <w:docPartBody>
        <w:p w:rsidR="000B28C6" w:rsidRDefault="000B28C6" w:rsidP="000B28C6">
          <w:pPr>
            <w:pStyle w:val="96DB128AE42747AA8EAE342B57A9E303"/>
          </w:pPr>
          <w:r>
            <w:rPr>
              <w:rStyle w:val="PlaceholderText"/>
            </w:rPr>
            <w:t>Describe here</w:t>
          </w:r>
          <w:r w:rsidRPr="00532480">
            <w:rPr>
              <w:rStyle w:val="PlaceholderText"/>
            </w:rPr>
            <w:t>.</w:t>
          </w:r>
        </w:p>
      </w:docPartBody>
    </w:docPart>
    <w:docPart>
      <w:docPartPr>
        <w:name w:val="98FE7DB4CC66428889006C035E45D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B8999-69E4-4A36-8E28-680C0702E45C}"/>
      </w:docPartPr>
      <w:docPartBody>
        <w:p w:rsidR="000B28C6" w:rsidRDefault="000B28C6" w:rsidP="000B28C6">
          <w:pPr>
            <w:pStyle w:val="98FE7DB4CC66428889006C035E45D213"/>
          </w:pPr>
          <w:r>
            <w:rPr>
              <w:rStyle w:val="PlaceholderText"/>
            </w:rPr>
            <w:t>Describe here</w:t>
          </w:r>
          <w:r w:rsidRPr="0053248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6AD"/>
    <w:rsid w:val="000B28C6"/>
    <w:rsid w:val="003A76AD"/>
    <w:rsid w:val="003C10DB"/>
    <w:rsid w:val="00927768"/>
    <w:rsid w:val="00AF0DF7"/>
    <w:rsid w:val="00EA0C28"/>
    <w:rsid w:val="00FC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28C6"/>
    <w:rPr>
      <w:color w:val="808080"/>
    </w:rPr>
  </w:style>
  <w:style w:type="paragraph" w:customStyle="1" w:styleId="3FF27A05A6484F0D800D64B400A28512">
    <w:name w:val="3FF27A05A6484F0D800D64B400A28512"/>
    <w:rsid w:val="003A76AD"/>
  </w:style>
  <w:style w:type="paragraph" w:customStyle="1" w:styleId="8731FC8BA46D4EB6BDE74607009C4971">
    <w:name w:val="8731FC8BA46D4EB6BDE74607009C4971"/>
    <w:rsid w:val="003A76AD"/>
  </w:style>
  <w:style w:type="paragraph" w:customStyle="1" w:styleId="12727CB9539E4079B9E2B07E0257A6CF">
    <w:name w:val="12727CB9539E4079B9E2B07E0257A6CF"/>
    <w:rsid w:val="003A76AD"/>
  </w:style>
  <w:style w:type="paragraph" w:customStyle="1" w:styleId="13FDE3C45DEC459BAC441E0D49757837">
    <w:name w:val="13FDE3C45DEC459BAC441E0D49757837"/>
    <w:rsid w:val="003A76AD"/>
  </w:style>
  <w:style w:type="paragraph" w:customStyle="1" w:styleId="0B3EC6BAB223416B93DF870A6AAE7C2F">
    <w:name w:val="0B3EC6BAB223416B93DF870A6AAE7C2F"/>
    <w:rsid w:val="003A76AD"/>
  </w:style>
  <w:style w:type="paragraph" w:customStyle="1" w:styleId="E72AF0DC6621426DB8DAE519BF4D729A">
    <w:name w:val="E72AF0DC6621426DB8DAE519BF4D729A"/>
    <w:rsid w:val="003A76AD"/>
  </w:style>
  <w:style w:type="paragraph" w:customStyle="1" w:styleId="14E6BEA028BB447E82F0327DA566F9FD">
    <w:name w:val="14E6BEA028BB447E82F0327DA566F9FD"/>
    <w:rsid w:val="003A76AD"/>
  </w:style>
  <w:style w:type="paragraph" w:customStyle="1" w:styleId="FE96DB6856D744119887AFA91BEFD652">
    <w:name w:val="FE96DB6856D744119887AFA91BEFD652"/>
    <w:rsid w:val="003A76AD"/>
  </w:style>
  <w:style w:type="paragraph" w:customStyle="1" w:styleId="B07D6DD3D8354947BD4D0EEF0967D532">
    <w:name w:val="B07D6DD3D8354947BD4D0EEF0967D532"/>
    <w:rsid w:val="003A76AD"/>
  </w:style>
  <w:style w:type="paragraph" w:customStyle="1" w:styleId="05A0C80E1D2D4FCB8E35ACB9D02204DF">
    <w:name w:val="05A0C80E1D2D4FCB8E35ACB9D02204DF"/>
    <w:rsid w:val="003A76AD"/>
  </w:style>
  <w:style w:type="paragraph" w:customStyle="1" w:styleId="98C6F2A130CD40C9A47DD0F47173D0FB">
    <w:name w:val="98C6F2A130CD40C9A47DD0F47173D0FB"/>
    <w:rsid w:val="003A76AD"/>
  </w:style>
  <w:style w:type="paragraph" w:customStyle="1" w:styleId="D8E660C5F2D94F2BA7524F9447D33C35">
    <w:name w:val="D8E660C5F2D94F2BA7524F9447D33C35"/>
    <w:rsid w:val="003A76AD"/>
  </w:style>
  <w:style w:type="paragraph" w:customStyle="1" w:styleId="56047700580A4A6291567A8081FB826F">
    <w:name w:val="56047700580A4A6291567A8081FB826F"/>
    <w:rsid w:val="003A76AD"/>
  </w:style>
  <w:style w:type="paragraph" w:customStyle="1" w:styleId="6C8CAE9C3CD24357BB33075283FA8AA1">
    <w:name w:val="6C8CAE9C3CD24357BB33075283FA8AA1"/>
    <w:rsid w:val="003A76AD"/>
  </w:style>
  <w:style w:type="paragraph" w:customStyle="1" w:styleId="73F8CE4B26DA4726A75DDAEDAD5754FA">
    <w:name w:val="73F8CE4B26DA4726A75DDAEDAD5754FA"/>
    <w:rsid w:val="003A76AD"/>
  </w:style>
  <w:style w:type="paragraph" w:customStyle="1" w:styleId="07FF55DDDA4D49C887157DE267E4A9F0">
    <w:name w:val="07FF55DDDA4D49C887157DE267E4A9F0"/>
    <w:rsid w:val="003A76AD"/>
  </w:style>
  <w:style w:type="paragraph" w:customStyle="1" w:styleId="AAF621B187D141F1A1E1C9601442D207">
    <w:name w:val="AAF621B187D141F1A1E1C9601442D207"/>
    <w:rsid w:val="003A76AD"/>
  </w:style>
  <w:style w:type="paragraph" w:customStyle="1" w:styleId="68756D528C4C4F3285CC1C5592934076">
    <w:name w:val="68756D528C4C4F3285CC1C5592934076"/>
    <w:rsid w:val="003A76AD"/>
  </w:style>
  <w:style w:type="paragraph" w:customStyle="1" w:styleId="774EE967ECB34172BEBBBB724D2B97F9">
    <w:name w:val="774EE967ECB34172BEBBBB724D2B97F9"/>
    <w:rsid w:val="003A76AD"/>
  </w:style>
  <w:style w:type="paragraph" w:customStyle="1" w:styleId="D8EAEDAFFB5B496E9B0DA0547A773F85">
    <w:name w:val="D8EAEDAFFB5B496E9B0DA0547A773F85"/>
    <w:rsid w:val="003A76AD"/>
  </w:style>
  <w:style w:type="paragraph" w:customStyle="1" w:styleId="D65A483B689343498B2980C9198AA966">
    <w:name w:val="D65A483B689343498B2980C9198AA966"/>
    <w:rsid w:val="003A76AD"/>
  </w:style>
  <w:style w:type="paragraph" w:customStyle="1" w:styleId="A4281C826ADA46A5ACD9DB29A762E9EF">
    <w:name w:val="A4281C826ADA46A5ACD9DB29A762E9EF"/>
    <w:rsid w:val="003A76AD"/>
  </w:style>
  <w:style w:type="paragraph" w:customStyle="1" w:styleId="87045031B73C415BAFC8FE27AE931227">
    <w:name w:val="87045031B73C415BAFC8FE27AE931227"/>
    <w:rsid w:val="003A76AD"/>
  </w:style>
  <w:style w:type="paragraph" w:customStyle="1" w:styleId="D098B355F444430C85848F1B5559A752">
    <w:name w:val="D098B355F444430C85848F1B5559A752"/>
    <w:rsid w:val="003A76AD"/>
  </w:style>
  <w:style w:type="paragraph" w:customStyle="1" w:styleId="5DF490E62B404E908C2164ACD9D6FB05">
    <w:name w:val="5DF490E62B404E908C2164ACD9D6FB05"/>
    <w:rsid w:val="003A76AD"/>
  </w:style>
  <w:style w:type="paragraph" w:customStyle="1" w:styleId="D798A1BD179E42FC94D2C85A24A6DD08">
    <w:name w:val="D798A1BD179E42FC94D2C85A24A6DD08"/>
    <w:rsid w:val="003A76AD"/>
  </w:style>
  <w:style w:type="paragraph" w:customStyle="1" w:styleId="C9E3A4D083A140F2B4359A64FE6432DC">
    <w:name w:val="C9E3A4D083A140F2B4359A64FE6432DC"/>
    <w:rsid w:val="003A76AD"/>
  </w:style>
  <w:style w:type="paragraph" w:customStyle="1" w:styleId="4B47C36C4E534BE7ABBD3D3D6BB00665">
    <w:name w:val="4B47C36C4E534BE7ABBD3D3D6BB00665"/>
    <w:rsid w:val="003A76AD"/>
  </w:style>
  <w:style w:type="paragraph" w:customStyle="1" w:styleId="1ECAC52D249E4EE5913C46420F1309DF">
    <w:name w:val="1ECAC52D249E4EE5913C46420F1309DF"/>
    <w:rsid w:val="003A76AD"/>
  </w:style>
  <w:style w:type="paragraph" w:customStyle="1" w:styleId="87DB51643AAD451BACF02A93A8A23AC1">
    <w:name w:val="87DB51643AAD451BACF02A93A8A23AC1"/>
    <w:rsid w:val="003A76AD"/>
  </w:style>
  <w:style w:type="paragraph" w:customStyle="1" w:styleId="CC77F72DEAB14A8AB153D897E52E68FF">
    <w:name w:val="CC77F72DEAB14A8AB153D897E52E68FF"/>
    <w:rsid w:val="003A76AD"/>
  </w:style>
  <w:style w:type="paragraph" w:customStyle="1" w:styleId="764EACCAAF3D4DDAAE74154824FD92DA">
    <w:name w:val="764EACCAAF3D4DDAAE74154824FD92DA"/>
    <w:rsid w:val="003A76AD"/>
  </w:style>
  <w:style w:type="paragraph" w:customStyle="1" w:styleId="7A92584B96E645C8AA65E368F2B66010">
    <w:name w:val="7A92584B96E645C8AA65E368F2B66010"/>
    <w:rsid w:val="003A76AD"/>
  </w:style>
  <w:style w:type="paragraph" w:customStyle="1" w:styleId="2EFF28D2D0864B9C9836904D6C0EBB0B">
    <w:name w:val="2EFF28D2D0864B9C9836904D6C0EBB0B"/>
    <w:rsid w:val="003A76AD"/>
  </w:style>
  <w:style w:type="paragraph" w:customStyle="1" w:styleId="AA71315D76AB4BE69ECFC36792715363">
    <w:name w:val="AA71315D76AB4BE69ECFC36792715363"/>
    <w:rsid w:val="003A76AD"/>
  </w:style>
  <w:style w:type="paragraph" w:customStyle="1" w:styleId="542D2106096241D081C882DB1168C17F">
    <w:name w:val="542D2106096241D081C882DB1168C17F"/>
    <w:rsid w:val="003A76AD"/>
  </w:style>
  <w:style w:type="paragraph" w:customStyle="1" w:styleId="DF9D5E7F456544089CB2719EF55FDD23">
    <w:name w:val="DF9D5E7F456544089CB2719EF55FDD23"/>
    <w:rsid w:val="003A76AD"/>
  </w:style>
  <w:style w:type="paragraph" w:customStyle="1" w:styleId="FD1370216BAD4E1DB004574EEE1F43F9">
    <w:name w:val="FD1370216BAD4E1DB004574EEE1F43F9"/>
    <w:rsid w:val="003A76AD"/>
  </w:style>
  <w:style w:type="paragraph" w:customStyle="1" w:styleId="1E78DA3DF7C94ACA9582A6F1A24B1516">
    <w:name w:val="1E78DA3DF7C94ACA9582A6F1A24B1516"/>
    <w:rsid w:val="003A76AD"/>
  </w:style>
  <w:style w:type="paragraph" w:customStyle="1" w:styleId="E98CACD283CB4363846943D1C2DE1693">
    <w:name w:val="E98CACD283CB4363846943D1C2DE1693"/>
    <w:rsid w:val="003A76AD"/>
  </w:style>
  <w:style w:type="paragraph" w:customStyle="1" w:styleId="1290CCBA56EB4DCEBD790B2487B40CE9">
    <w:name w:val="1290CCBA56EB4DCEBD790B2487B40CE9"/>
    <w:rsid w:val="003A76AD"/>
  </w:style>
  <w:style w:type="paragraph" w:customStyle="1" w:styleId="A2F111B1C4454034A20687BD58606B7A">
    <w:name w:val="A2F111B1C4454034A20687BD58606B7A"/>
    <w:rsid w:val="003A76AD"/>
  </w:style>
  <w:style w:type="paragraph" w:customStyle="1" w:styleId="BD4AB5C66BA04A09ACD5186531FD9417">
    <w:name w:val="BD4AB5C66BA04A09ACD5186531FD9417"/>
    <w:rsid w:val="003A76AD"/>
  </w:style>
  <w:style w:type="paragraph" w:customStyle="1" w:styleId="A03D4B2000464468A1BD3098B285615D">
    <w:name w:val="A03D4B2000464468A1BD3098B285615D"/>
    <w:rsid w:val="003A76AD"/>
  </w:style>
  <w:style w:type="paragraph" w:customStyle="1" w:styleId="BF2BBBF8935F438EA3CF738439C5330F">
    <w:name w:val="BF2BBBF8935F438EA3CF738439C5330F"/>
    <w:rsid w:val="003A76AD"/>
  </w:style>
  <w:style w:type="paragraph" w:customStyle="1" w:styleId="8C1D026F1CC745A3856ACF05EAE14AC3">
    <w:name w:val="8C1D026F1CC745A3856ACF05EAE14AC3"/>
    <w:rsid w:val="003A76AD"/>
  </w:style>
  <w:style w:type="paragraph" w:customStyle="1" w:styleId="BC1FFD2F44E345E680BAFF12104D8F60">
    <w:name w:val="BC1FFD2F44E345E680BAFF12104D8F60"/>
    <w:rsid w:val="003A76AD"/>
  </w:style>
  <w:style w:type="paragraph" w:customStyle="1" w:styleId="EB1526F993C14F7A8D2A894219FC3390">
    <w:name w:val="EB1526F993C14F7A8D2A894219FC3390"/>
    <w:rsid w:val="003A76AD"/>
  </w:style>
  <w:style w:type="paragraph" w:customStyle="1" w:styleId="E22953417D344850839C742EF846ED85">
    <w:name w:val="E22953417D344850839C742EF846ED85"/>
    <w:rsid w:val="003A76AD"/>
  </w:style>
  <w:style w:type="paragraph" w:customStyle="1" w:styleId="94448EBF000B473489A8C85A5AAD2F71">
    <w:name w:val="94448EBF000B473489A8C85A5AAD2F71"/>
    <w:rsid w:val="003A76AD"/>
  </w:style>
  <w:style w:type="paragraph" w:customStyle="1" w:styleId="F238BF8EB1DE4430AAF9839AE2568973">
    <w:name w:val="F238BF8EB1DE4430AAF9839AE2568973"/>
    <w:rsid w:val="003A76AD"/>
  </w:style>
  <w:style w:type="paragraph" w:customStyle="1" w:styleId="D57A89287BA64BFCB9EB6B3E743EFBD1">
    <w:name w:val="D57A89287BA64BFCB9EB6B3E743EFBD1"/>
    <w:rsid w:val="003A76AD"/>
  </w:style>
  <w:style w:type="paragraph" w:customStyle="1" w:styleId="219DA44EDAA94900A634762718A4ACD0">
    <w:name w:val="219DA44EDAA94900A634762718A4ACD0"/>
    <w:rsid w:val="003A76AD"/>
  </w:style>
  <w:style w:type="paragraph" w:customStyle="1" w:styleId="82EA82652F6E48729237A798FBBE52D2">
    <w:name w:val="82EA82652F6E48729237A798FBBE52D2"/>
    <w:rsid w:val="003A76AD"/>
  </w:style>
  <w:style w:type="paragraph" w:customStyle="1" w:styleId="485E3C9E492A4ACAB2A79B9045CB67A3">
    <w:name w:val="485E3C9E492A4ACAB2A79B9045CB67A3"/>
    <w:rsid w:val="003A76AD"/>
  </w:style>
  <w:style w:type="paragraph" w:customStyle="1" w:styleId="1304F26D7B8A4D32A7A31FB4C9E605DB">
    <w:name w:val="1304F26D7B8A4D32A7A31FB4C9E605DB"/>
    <w:rsid w:val="003A76AD"/>
  </w:style>
  <w:style w:type="paragraph" w:customStyle="1" w:styleId="ED0C5F697A474E1EA869A0AF2F53CDCF">
    <w:name w:val="ED0C5F697A474E1EA869A0AF2F53CDCF"/>
    <w:rsid w:val="003A76AD"/>
  </w:style>
  <w:style w:type="paragraph" w:customStyle="1" w:styleId="0980C9186FC64D29817A830098701650">
    <w:name w:val="0980C9186FC64D29817A830098701650"/>
    <w:rsid w:val="003A76AD"/>
  </w:style>
  <w:style w:type="paragraph" w:customStyle="1" w:styleId="0B3B8324D73047018860D66E87B01FA2">
    <w:name w:val="0B3B8324D73047018860D66E87B01FA2"/>
    <w:rsid w:val="003A76AD"/>
  </w:style>
  <w:style w:type="paragraph" w:customStyle="1" w:styleId="B16FD7E0D9C04461A49D4D1AABF28887">
    <w:name w:val="B16FD7E0D9C04461A49D4D1AABF28887"/>
    <w:rsid w:val="003A76AD"/>
  </w:style>
  <w:style w:type="paragraph" w:customStyle="1" w:styleId="A72727DCAAE04EAC9DF7C21796DDADCE">
    <w:name w:val="A72727DCAAE04EAC9DF7C21796DDADCE"/>
    <w:rsid w:val="003A76AD"/>
  </w:style>
  <w:style w:type="paragraph" w:customStyle="1" w:styleId="1E2416CCC79F42F2B5889361BD5702DE">
    <w:name w:val="1E2416CCC79F42F2B5889361BD5702DE"/>
    <w:rsid w:val="003A76AD"/>
  </w:style>
  <w:style w:type="paragraph" w:customStyle="1" w:styleId="662F4D17730247B2A1CC89DCC79D7B90">
    <w:name w:val="662F4D17730247B2A1CC89DCC79D7B90"/>
    <w:rsid w:val="003A76AD"/>
  </w:style>
  <w:style w:type="paragraph" w:customStyle="1" w:styleId="1F542C7536DF4EDAA91E9862CC706EC5">
    <w:name w:val="1F542C7536DF4EDAA91E9862CC706EC5"/>
    <w:rsid w:val="003A76AD"/>
  </w:style>
  <w:style w:type="paragraph" w:customStyle="1" w:styleId="3AC8A3A3E2DE49B083B88397CF7C8755">
    <w:name w:val="3AC8A3A3E2DE49B083B88397CF7C8755"/>
    <w:rsid w:val="003A76AD"/>
  </w:style>
  <w:style w:type="paragraph" w:customStyle="1" w:styleId="E44AAF0979854D3A9995DAB49F5E03C1">
    <w:name w:val="E44AAF0979854D3A9995DAB49F5E03C1"/>
    <w:rsid w:val="003A76AD"/>
  </w:style>
  <w:style w:type="paragraph" w:customStyle="1" w:styleId="5E66271EB4754E50930547809EBA5191">
    <w:name w:val="5E66271EB4754E50930547809EBA5191"/>
    <w:rsid w:val="003A76AD"/>
  </w:style>
  <w:style w:type="paragraph" w:customStyle="1" w:styleId="AFAFBD5153CE4680BC8FC7E8324A83F7">
    <w:name w:val="AFAFBD5153CE4680BC8FC7E8324A83F7"/>
    <w:rsid w:val="003A76AD"/>
  </w:style>
  <w:style w:type="paragraph" w:customStyle="1" w:styleId="B7B0E8F7F9364D0CB55994DBB526EF82">
    <w:name w:val="B7B0E8F7F9364D0CB55994DBB526EF82"/>
    <w:rsid w:val="003A76AD"/>
  </w:style>
  <w:style w:type="paragraph" w:customStyle="1" w:styleId="B5109C968B384C7FAF54149DA789A26E">
    <w:name w:val="B5109C968B384C7FAF54149DA789A26E"/>
    <w:rsid w:val="003A76AD"/>
  </w:style>
  <w:style w:type="paragraph" w:customStyle="1" w:styleId="16CCC582C4F146FA8BA489DFC12B06CB">
    <w:name w:val="16CCC582C4F146FA8BA489DFC12B06CB"/>
    <w:rsid w:val="003A76AD"/>
  </w:style>
  <w:style w:type="paragraph" w:customStyle="1" w:styleId="5EB0B77E00DC4C4496EFACA4896CD742">
    <w:name w:val="5EB0B77E00DC4C4496EFACA4896CD742"/>
    <w:rsid w:val="003A76AD"/>
  </w:style>
  <w:style w:type="paragraph" w:customStyle="1" w:styleId="B51E44850B774149A6AC54C0977EAFFA">
    <w:name w:val="B51E44850B774149A6AC54C0977EAFFA"/>
    <w:rsid w:val="003A76AD"/>
  </w:style>
  <w:style w:type="paragraph" w:customStyle="1" w:styleId="CA993F3267724520A4C99FD2E1945558">
    <w:name w:val="CA993F3267724520A4C99FD2E1945558"/>
    <w:rsid w:val="003A76AD"/>
  </w:style>
  <w:style w:type="paragraph" w:customStyle="1" w:styleId="0CBADD8B19AA4B9787CF4AB70AE9C22B">
    <w:name w:val="0CBADD8B19AA4B9787CF4AB70AE9C22B"/>
    <w:rsid w:val="003A76AD"/>
  </w:style>
  <w:style w:type="paragraph" w:customStyle="1" w:styleId="EB5D8F05BBF54AA6925FA17CAE0E8FA6">
    <w:name w:val="EB5D8F05BBF54AA6925FA17CAE0E8FA6"/>
    <w:rsid w:val="003A76AD"/>
  </w:style>
  <w:style w:type="paragraph" w:customStyle="1" w:styleId="E41B503050DB427C9D1E68317E144D8B">
    <w:name w:val="E41B503050DB427C9D1E68317E144D8B"/>
    <w:rsid w:val="003A76AD"/>
  </w:style>
  <w:style w:type="paragraph" w:customStyle="1" w:styleId="5B1BD5451C9340F586BD1C60849ECE1C">
    <w:name w:val="5B1BD5451C9340F586BD1C60849ECE1C"/>
    <w:rsid w:val="003A76AD"/>
  </w:style>
  <w:style w:type="paragraph" w:customStyle="1" w:styleId="F72D5C73EAF444168124C2244B3EDE6E">
    <w:name w:val="F72D5C73EAF444168124C2244B3EDE6E"/>
    <w:rsid w:val="003A76AD"/>
  </w:style>
  <w:style w:type="paragraph" w:customStyle="1" w:styleId="CCCE6ED2B284430A8301205B6F8E1468">
    <w:name w:val="CCCE6ED2B284430A8301205B6F8E1468"/>
    <w:rsid w:val="003A76AD"/>
  </w:style>
  <w:style w:type="paragraph" w:customStyle="1" w:styleId="4D22069A1B654C32B713F63AB6E90E42">
    <w:name w:val="4D22069A1B654C32B713F63AB6E90E42"/>
    <w:rsid w:val="003A76AD"/>
  </w:style>
  <w:style w:type="paragraph" w:customStyle="1" w:styleId="4646D6DEE70544AE821E4F12A7C9A25B">
    <w:name w:val="4646D6DEE70544AE821E4F12A7C9A25B"/>
    <w:rsid w:val="003A76AD"/>
  </w:style>
  <w:style w:type="paragraph" w:customStyle="1" w:styleId="42219E2411244F70BBB5670BC90F01E4">
    <w:name w:val="42219E2411244F70BBB5670BC90F01E4"/>
    <w:rsid w:val="003A76AD"/>
  </w:style>
  <w:style w:type="paragraph" w:customStyle="1" w:styleId="A7BE0BFD62FF4C248FA54675845DF92E">
    <w:name w:val="A7BE0BFD62FF4C248FA54675845DF92E"/>
    <w:rsid w:val="003A76AD"/>
  </w:style>
  <w:style w:type="paragraph" w:customStyle="1" w:styleId="474364B670CA41D59635485DF96FFFE0">
    <w:name w:val="474364B670CA41D59635485DF96FFFE0"/>
    <w:rsid w:val="003A76AD"/>
  </w:style>
  <w:style w:type="paragraph" w:customStyle="1" w:styleId="EFA772CDEC524565BAC7F47FE9B0850C">
    <w:name w:val="EFA772CDEC524565BAC7F47FE9B0850C"/>
    <w:rsid w:val="003A76AD"/>
  </w:style>
  <w:style w:type="paragraph" w:customStyle="1" w:styleId="57424CE344BB41DEBB74EAFE2D9AA798">
    <w:name w:val="57424CE344BB41DEBB74EAFE2D9AA798"/>
    <w:rsid w:val="003A76AD"/>
  </w:style>
  <w:style w:type="paragraph" w:customStyle="1" w:styleId="504B97EDE2844AFCBD3BDBA10192025B">
    <w:name w:val="504B97EDE2844AFCBD3BDBA10192025B"/>
    <w:rsid w:val="003A76AD"/>
  </w:style>
  <w:style w:type="paragraph" w:customStyle="1" w:styleId="693607CDBFB64A75A84C3C32DD5AC797">
    <w:name w:val="693607CDBFB64A75A84C3C32DD5AC797"/>
    <w:rsid w:val="003A76AD"/>
  </w:style>
  <w:style w:type="paragraph" w:customStyle="1" w:styleId="CDFAF6A7185D44DBAF405F26F45EE1FC">
    <w:name w:val="CDFAF6A7185D44DBAF405F26F45EE1FC"/>
    <w:rsid w:val="003A76AD"/>
  </w:style>
  <w:style w:type="paragraph" w:customStyle="1" w:styleId="73512ABFD0FC46809F91866CC8C65713">
    <w:name w:val="73512ABFD0FC46809F91866CC8C65713"/>
    <w:rsid w:val="003A76AD"/>
  </w:style>
  <w:style w:type="paragraph" w:customStyle="1" w:styleId="9497D6E0365D4018BBFFCC99E250C825">
    <w:name w:val="9497D6E0365D4018BBFFCC99E250C825"/>
    <w:rsid w:val="003A76AD"/>
  </w:style>
  <w:style w:type="paragraph" w:customStyle="1" w:styleId="A2FCCBBF24B845CB95C1D5BC2F3525DF">
    <w:name w:val="A2FCCBBF24B845CB95C1D5BC2F3525DF"/>
    <w:rsid w:val="003A76AD"/>
  </w:style>
  <w:style w:type="paragraph" w:customStyle="1" w:styleId="286368BA67E942E4AB131D463A86C3F2">
    <w:name w:val="286368BA67E942E4AB131D463A86C3F2"/>
    <w:rsid w:val="003A76AD"/>
  </w:style>
  <w:style w:type="paragraph" w:customStyle="1" w:styleId="899245D124D5426FAFDC80103F136868">
    <w:name w:val="899245D124D5426FAFDC80103F136868"/>
    <w:rsid w:val="003A76AD"/>
  </w:style>
  <w:style w:type="paragraph" w:customStyle="1" w:styleId="674E3B87D5CD4D5BBD4D92B8DD9FE917">
    <w:name w:val="674E3B87D5CD4D5BBD4D92B8DD9FE917"/>
    <w:rsid w:val="003A76AD"/>
  </w:style>
  <w:style w:type="paragraph" w:customStyle="1" w:styleId="FC5D179DD0464F63BA01618538FF2094">
    <w:name w:val="FC5D179DD0464F63BA01618538FF2094"/>
    <w:rsid w:val="00EA0C28"/>
  </w:style>
  <w:style w:type="paragraph" w:customStyle="1" w:styleId="8A5336D126D042A6AF7F49A8FAC6EC1F">
    <w:name w:val="8A5336D126D042A6AF7F49A8FAC6EC1F"/>
    <w:rsid w:val="000B28C6"/>
  </w:style>
  <w:style w:type="paragraph" w:customStyle="1" w:styleId="032FD7BF86B540519E1AB7B2F47DC7AD">
    <w:name w:val="032FD7BF86B540519E1AB7B2F47DC7AD"/>
    <w:rsid w:val="000B28C6"/>
  </w:style>
  <w:style w:type="paragraph" w:customStyle="1" w:styleId="E68DD3D8A2EA41FE874231E3C38E76BF">
    <w:name w:val="E68DD3D8A2EA41FE874231E3C38E76BF"/>
    <w:rsid w:val="000B28C6"/>
  </w:style>
  <w:style w:type="paragraph" w:customStyle="1" w:styleId="CF35AC0327604FF3B14D3787BF54612E">
    <w:name w:val="CF35AC0327604FF3B14D3787BF54612E"/>
    <w:rsid w:val="000B28C6"/>
  </w:style>
  <w:style w:type="paragraph" w:customStyle="1" w:styleId="6A5F446F53774B85BD0BE777BBEBBE8F">
    <w:name w:val="6A5F446F53774B85BD0BE777BBEBBE8F"/>
    <w:rsid w:val="000B28C6"/>
  </w:style>
  <w:style w:type="paragraph" w:customStyle="1" w:styleId="4A7198A66A3B480EA369D340EC9AD4BE">
    <w:name w:val="4A7198A66A3B480EA369D340EC9AD4BE"/>
    <w:rsid w:val="000B28C6"/>
  </w:style>
  <w:style w:type="paragraph" w:customStyle="1" w:styleId="996E0826E9B9479D98D98156BAC96419">
    <w:name w:val="996E0826E9B9479D98D98156BAC96419"/>
    <w:rsid w:val="000B28C6"/>
  </w:style>
  <w:style w:type="paragraph" w:customStyle="1" w:styleId="96DB128AE42747AA8EAE342B57A9E303">
    <w:name w:val="96DB128AE42747AA8EAE342B57A9E303"/>
    <w:rsid w:val="000B28C6"/>
  </w:style>
  <w:style w:type="paragraph" w:customStyle="1" w:styleId="98FE7DB4CC66428889006C035E45D213">
    <w:name w:val="98FE7DB4CC66428889006C035E45D213"/>
    <w:rsid w:val="000B2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Woodard, Thomas F Mr CTR USA</dc:creator>
  <cp:keywords/>
  <dc:description/>
  <cp:lastModifiedBy>Woodard, Thomas F Mr CTR USA</cp:lastModifiedBy>
  <cp:revision>2</cp:revision>
  <dcterms:created xsi:type="dcterms:W3CDTF">2022-07-28T14:59:00Z</dcterms:created>
  <dcterms:modified xsi:type="dcterms:W3CDTF">2022-07-28T14:59:00Z</dcterms:modified>
</cp:coreProperties>
</file>